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B9" w:rsidRPr="000E02B9" w:rsidRDefault="000E02B9" w:rsidP="000E02B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E02B9">
        <w:rPr>
          <w:rFonts w:ascii="Times New Roman" w:eastAsia="Times New Roman" w:hAnsi="Times New Roman" w:cs="Times New Roman"/>
          <w:b/>
          <w:bCs/>
          <w:kern w:val="36"/>
          <w:sz w:val="48"/>
          <w:szCs w:val="48"/>
        </w:rPr>
        <w:t xml:space="preserve">Demokrasi dan Pemerintahan </w:t>
      </w:r>
    </w:p>
    <w:p w:rsidR="000E02B9" w:rsidRPr="000E02B9" w:rsidRDefault="000E02B9" w:rsidP="000E02B9">
      <w:pPr>
        <w:spacing w:before="100" w:beforeAutospacing="1" w:after="100" w:afterAutospacing="1" w:line="240" w:lineRule="auto"/>
        <w:rPr>
          <w:rFonts w:ascii="Times New Roman" w:eastAsia="Times New Roman" w:hAnsi="Times New Roman" w:cs="Times New Roman"/>
          <w:sz w:val="24"/>
          <w:szCs w:val="24"/>
        </w:rPr>
      </w:pPr>
      <w:r w:rsidRPr="000E02B9">
        <w:rPr>
          <w:rFonts w:ascii="Times New Roman" w:eastAsia="Times New Roman" w:hAnsi="Times New Roman" w:cs="Times New Roman"/>
          <w:sz w:val="24"/>
          <w:szCs w:val="24"/>
        </w:rPr>
        <w:t xml:space="preserve"> </w:t>
      </w:r>
    </w:p>
    <w:p w:rsidR="000E02B9" w:rsidRPr="000E02B9" w:rsidRDefault="000E02B9" w:rsidP="000E02B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E02B9">
        <w:rPr>
          <w:rFonts w:ascii="Arial" w:eastAsia="Times New Roman" w:hAnsi="Arial" w:cs="Arial"/>
          <w:b/>
          <w:bCs/>
          <w:sz w:val="24"/>
          <w:szCs w:val="24"/>
        </w:rPr>
        <w:t>Demokrasi</w:t>
      </w:r>
      <w:r w:rsidRPr="000E02B9">
        <w:rPr>
          <w:rFonts w:ascii="Arial" w:eastAsia="Times New Roman" w:hAnsi="Arial" w:cs="Arial"/>
          <w:sz w:val="24"/>
          <w:szCs w:val="24"/>
        </w:rPr>
        <w:t xml:space="preserve"> adalah pemerintahan dari rakyat, oleh rakyat, dan untuk rakyat.</w:t>
      </w:r>
      <w:proofErr w:type="gramEnd"/>
      <w:r w:rsidRPr="000E02B9">
        <w:rPr>
          <w:rFonts w:ascii="Arial" w:eastAsia="Times New Roman" w:hAnsi="Arial" w:cs="Arial"/>
          <w:sz w:val="24"/>
          <w:szCs w:val="24"/>
        </w:rPr>
        <w:t xml:space="preserve"> </w:t>
      </w:r>
      <w:proofErr w:type="gramStart"/>
      <w:r w:rsidRPr="000E02B9">
        <w:rPr>
          <w:rFonts w:ascii="Arial" w:eastAsia="Times New Roman" w:hAnsi="Arial" w:cs="Arial"/>
          <w:sz w:val="24"/>
          <w:szCs w:val="24"/>
        </w:rPr>
        <w:t>Begitulah pemahaman yang paling sederhana tentang demokrasi, yang diketahui oleh hampir semua orang.</w:t>
      </w:r>
      <w:proofErr w:type="gramEnd"/>
    </w:p>
    <w:p w:rsidR="000E02B9" w:rsidRPr="000E02B9" w:rsidRDefault="000E02B9" w:rsidP="000E02B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E02B9">
        <w:rPr>
          <w:rFonts w:ascii="Arial" w:eastAsia="Times New Roman" w:hAnsi="Arial" w:cs="Arial"/>
          <w:sz w:val="24"/>
          <w:szCs w:val="24"/>
        </w:rPr>
        <w:t>Demokrasi merupakan bentuk pemerintahan politik yang kekuasaan pemerintahannya berasal dari rakyat, baik secara langsung (demokrasi langsung) atau melalui perwakilan (demokrasi perwakilan).</w:t>
      </w:r>
      <w:proofErr w:type="gramEnd"/>
      <w:r w:rsidRPr="000E02B9">
        <w:rPr>
          <w:rFonts w:ascii="Arial" w:eastAsia="Times New Roman" w:hAnsi="Arial" w:cs="Arial"/>
          <w:sz w:val="24"/>
          <w:szCs w:val="24"/>
        </w:rPr>
        <w:t xml:space="preserve"> Istilah ini berasal dari </w:t>
      </w:r>
      <w:hyperlink r:id="rId5" w:history="1">
        <w:r w:rsidRPr="000E02B9">
          <w:rPr>
            <w:rFonts w:ascii="Arial" w:eastAsia="Times New Roman" w:hAnsi="Arial" w:cs="Arial"/>
            <w:sz w:val="24"/>
            <w:szCs w:val="24"/>
            <w:u w:val="single"/>
          </w:rPr>
          <w:t>bahasa Yunani</w:t>
        </w:r>
      </w:hyperlink>
      <w:r w:rsidRPr="000E02B9">
        <w:rPr>
          <w:rFonts w:ascii="Arial" w:eastAsia="Times New Roman" w:hAnsi="Arial" w:cs="Arial"/>
          <w:sz w:val="24"/>
          <w:szCs w:val="24"/>
        </w:rPr>
        <w:t xml:space="preserve"> δημοκρατία – (</w:t>
      </w:r>
      <w:r w:rsidRPr="000E02B9">
        <w:rPr>
          <w:rFonts w:ascii="Arial" w:eastAsia="Times New Roman" w:hAnsi="Arial" w:cs="Arial"/>
          <w:i/>
          <w:iCs/>
          <w:sz w:val="24"/>
          <w:szCs w:val="24"/>
        </w:rPr>
        <w:t>dēmokratía</w:t>
      </w:r>
      <w:r w:rsidRPr="000E02B9">
        <w:rPr>
          <w:rFonts w:ascii="Arial" w:eastAsia="Times New Roman" w:hAnsi="Arial" w:cs="Arial"/>
          <w:sz w:val="24"/>
          <w:szCs w:val="24"/>
        </w:rPr>
        <w:t>) "kekuasaan rakyat", yang dibentuk dari kata δῆμος (</w:t>
      </w:r>
      <w:r w:rsidRPr="000E02B9">
        <w:rPr>
          <w:rFonts w:ascii="Arial" w:eastAsia="Times New Roman" w:hAnsi="Arial" w:cs="Arial"/>
          <w:i/>
          <w:iCs/>
          <w:sz w:val="24"/>
          <w:szCs w:val="24"/>
        </w:rPr>
        <w:t>dêmos</w:t>
      </w:r>
      <w:r w:rsidRPr="000E02B9">
        <w:rPr>
          <w:rFonts w:ascii="Arial" w:eastAsia="Times New Roman" w:hAnsi="Arial" w:cs="Arial"/>
          <w:sz w:val="24"/>
          <w:szCs w:val="24"/>
        </w:rPr>
        <w:t>) "rakyat" dan κράτος (</w:t>
      </w:r>
      <w:r w:rsidRPr="000E02B9">
        <w:rPr>
          <w:rFonts w:ascii="Arial" w:eastAsia="Times New Roman" w:hAnsi="Arial" w:cs="Arial"/>
          <w:i/>
          <w:iCs/>
          <w:sz w:val="24"/>
          <w:szCs w:val="24"/>
        </w:rPr>
        <w:t>Kratos</w:t>
      </w:r>
      <w:r w:rsidRPr="000E02B9">
        <w:rPr>
          <w:rFonts w:ascii="Arial" w:eastAsia="Times New Roman" w:hAnsi="Arial" w:cs="Arial"/>
          <w:sz w:val="24"/>
          <w:szCs w:val="24"/>
        </w:rPr>
        <w:t xml:space="preserve">) "kekuasaan", merujuk pada sistem politik yang muncul pada pertengahan abad ke-5 dan ke-4 SM di </w:t>
      </w:r>
      <w:hyperlink r:id="rId6" w:history="1">
        <w:r w:rsidRPr="000E02B9">
          <w:rPr>
            <w:rFonts w:ascii="Arial" w:eastAsia="Times New Roman" w:hAnsi="Arial" w:cs="Arial"/>
            <w:sz w:val="24"/>
            <w:szCs w:val="24"/>
            <w:u w:val="single"/>
          </w:rPr>
          <w:t>negara kota</w:t>
        </w:r>
      </w:hyperlink>
      <w:r w:rsidRPr="000E02B9">
        <w:rPr>
          <w:rFonts w:ascii="Arial" w:eastAsia="Times New Roman" w:hAnsi="Arial" w:cs="Arial"/>
          <w:sz w:val="24"/>
          <w:szCs w:val="24"/>
        </w:rPr>
        <w:t xml:space="preserve"> </w:t>
      </w:r>
      <w:hyperlink r:id="rId7" w:history="1">
        <w:r w:rsidRPr="000E02B9">
          <w:rPr>
            <w:rFonts w:ascii="Arial" w:eastAsia="Times New Roman" w:hAnsi="Arial" w:cs="Arial"/>
            <w:sz w:val="24"/>
            <w:szCs w:val="24"/>
            <w:u w:val="single"/>
          </w:rPr>
          <w:t>Yunani Kuno</w:t>
        </w:r>
      </w:hyperlink>
      <w:r w:rsidRPr="000E02B9">
        <w:rPr>
          <w:rFonts w:ascii="Arial" w:eastAsia="Times New Roman" w:hAnsi="Arial" w:cs="Arial"/>
          <w:sz w:val="24"/>
          <w:szCs w:val="24"/>
        </w:rPr>
        <w:t xml:space="preserve">, khususnya </w:t>
      </w:r>
      <w:hyperlink r:id="rId8" w:tooltip="Kota Athena" w:history="1">
        <w:r w:rsidRPr="000E02B9">
          <w:rPr>
            <w:rFonts w:ascii="Arial" w:eastAsia="Times New Roman" w:hAnsi="Arial" w:cs="Arial"/>
            <w:sz w:val="24"/>
            <w:szCs w:val="24"/>
            <w:u w:val="single"/>
          </w:rPr>
          <w:t>Athena</w:t>
        </w:r>
      </w:hyperlink>
      <w:r w:rsidRPr="000E02B9">
        <w:rPr>
          <w:rFonts w:ascii="Arial" w:eastAsia="Times New Roman" w:hAnsi="Arial" w:cs="Arial"/>
          <w:sz w:val="24"/>
          <w:szCs w:val="24"/>
        </w:rPr>
        <w:t>, menyusul revolusi rakyat pada tahun 508 SM.</w:t>
      </w:r>
    </w:p>
    <w:p w:rsidR="000E02B9" w:rsidRPr="000E02B9" w:rsidRDefault="000E02B9" w:rsidP="000E02B9">
      <w:pPr>
        <w:spacing w:before="100" w:beforeAutospacing="1" w:after="100" w:afterAutospacing="1" w:line="240" w:lineRule="auto"/>
        <w:jc w:val="both"/>
        <w:rPr>
          <w:rFonts w:ascii="Times New Roman" w:eastAsia="Times New Roman" w:hAnsi="Times New Roman" w:cs="Times New Roman"/>
          <w:sz w:val="24"/>
          <w:szCs w:val="24"/>
        </w:rPr>
      </w:pPr>
      <w:r w:rsidRPr="000E02B9">
        <w:rPr>
          <w:rFonts w:ascii="Arial" w:eastAsia="Times New Roman" w:hAnsi="Arial" w:cs="Arial"/>
          <w:sz w:val="24"/>
          <w:szCs w:val="24"/>
        </w:rPr>
        <w:t xml:space="preserve">Berbicara mengenai demokrasi adalah </w:t>
      </w:r>
      <w:hyperlink r:id="rId9" w:tooltip="Memburaskan (halaman belum tersedia)" w:history="1">
        <w:r w:rsidRPr="000E02B9">
          <w:rPr>
            <w:rFonts w:ascii="Arial" w:eastAsia="Times New Roman" w:hAnsi="Arial" w:cs="Arial"/>
            <w:sz w:val="24"/>
            <w:szCs w:val="24"/>
            <w:u w:val="single"/>
          </w:rPr>
          <w:t>memburaskan</w:t>
        </w:r>
      </w:hyperlink>
      <w:r w:rsidRPr="000E02B9">
        <w:rPr>
          <w:rFonts w:ascii="Arial" w:eastAsia="Times New Roman" w:hAnsi="Arial" w:cs="Arial"/>
          <w:sz w:val="24"/>
          <w:szCs w:val="24"/>
        </w:rPr>
        <w:t xml:space="preserve"> (memperbincangkan) tentang </w:t>
      </w:r>
      <w:hyperlink r:id="rId10" w:history="1">
        <w:r w:rsidRPr="000E02B9">
          <w:rPr>
            <w:rFonts w:ascii="Arial" w:eastAsia="Times New Roman" w:hAnsi="Arial" w:cs="Arial"/>
            <w:sz w:val="24"/>
            <w:szCs w:val="24"/>
            <w:u w:val="single"/>
          </w:rPr>
          <w:t>kekuasaan</w:t>
        </w:r>
      </w:hyperlink>
      <w:r w:rsidRPr="000E02B9">
        <w:rPr>
          <w:rFonts w:ascii="Arial" w:eastAsia="Times New Roman" w:hAnsi="Arial" w:cs="Arial"/>
          <w:sz w:val="24"/>
          <w:szCs w:val="24"/>
        </w:rPr>
        <w:t xml:space="preserve">, atau lebih tepatnya pengelolaan kekuasaan secara </w:t>
      </w:r>
      <w:hyperlink r:id="rId11" w:tooltip="Beradab (halaman belum tersedia)" w:history="1">
        <w:r w:rsidRPr="000E02B9">
          <w:rPr>
            <w:rFonts w:ascii="Arial" w:eastAsia="Times New Roman" w:hAnsi="Arial" w:cs="Arial"/>
            <w:sz w:val="24"/>
            <w:szCs w:val="24"/>
            <w:u w:val="single"/>
          </w:rPr>
          <w:t>beradab</w:t>
        </w:r>
      </w:hyperlink>
      <w:r w:rsidRPr="000E02B9">
        <w:rPr>
          <w:rFonts w:ascii="Arial" w:eastAsia="Times New Roman" w:hAnsi="Arial" w:cs="Arial"/>
          <w:sz w:val="24"/>
          <w:szCs w:val="24"/>
        </w:rPr>
        <w:t xml:space="preserve">.Ia adalah </w:t>
      </w:r>
      <w:hyperlink r:id="rId12" w:tooltip="Sistem manajemen (halaman belum tersedia)" w:history="1">
        <w:r w:rsidRPr="000E02B9">
          <w:rPr>
            <w:rFonts w:ascii="Arial" w:eastAsia="Times New Roman" w:hAnsi="Arial" w:cs="Arial"/>
            <w:sz w:val="24"/>
            <w:szCs w:val="24"/>
            <w:u w:val="single"/>
          </w:rPr>
          <w:t>sistem manajemen</w:t>
        </w:r>
      </w:hyperlink>
      <w:r w:rsidRPr="000E02B9">
        <w:rPr>
          <w:rFonts w:ascii="Arial" w:eastAsia="Times New Roman" w:hAnsi="Arial" w:cs="Arial"/>
          <w:sz w:val="24"/>
          <w:szCs w:val="24"/>
        </w:rPr>
        <w:t xml:space="preserve"> kekuasaan yang dilandasi oleh nilai-nilai dan </w:t>
      </w:r>
      <w:hyperlink r:id="rId13" w:history="1">
        <w:r w:rsidRPr="000E02B9">
          <w:rPr>
            <w:rFonts w:ascii="Arial" w:eastAsia="Times New Roman" w:hAnsi="Arial" w:cs="Arial"/>
            <w:sz w:val="24"/>
            <w:szCs w:val="24"/>
            <w:u w:val="single"/>
          </w:rPr>
          <w:t>etika</w:t>
        </w:r>
      </w:hyperlink>
      <w:r w:rsidRPr="000E02B9">
        <w:rPr>
          <w:rFonts w:ascii="Arial" w:eastAsia="Times New Roman" w:hAnsi="Arial" w:cs="Arial"/>
          <w:sz w:val="24"/>
          <w:szCs w:val="24"/>
        </w:rPr>
        <w:t xml:space="preserve"> serta peradaban yang menghargai </w:t>
      </w:r>
      <w:hyperlink r:id="rId14" w:tooltip="Martabat (halaman belum tersedia)" w:history="1">
        <w:r w:rsidRPr="000E02B9">
          <w:rPr>
            <w:rFonts w:ascii="Arial" w:eastAsia="Times New Roman" w:hAnsi="Arial" w:cs="Arial"/>
            <w:sz w:val="24"/>
            <w:szCs w:val="24"/>
            <w:u w:val="single"/>
          </w:rPr>
          <w:t>martabat</w:t>
        </w:r>
      </w:hyperlink>
      <w:r w:rsidRPr="000E02B9">
        <w:rPr>
          <w:rFonts w:ascii="Arial" w:eastAsia="Times New Roman" w:hAnsi="Arial" w:cs="Arial"/>
          <w:sz w:val="24"/>
          <w:szCs w:val="24"/>
        </w:rPr>
        <w:t xml:space="preserve"> manusia.</w:t>
      </w:r>
      <w:hyperlink r:id="rId15" w:tooltip="Pelaku (halaman belum tersedia)" w:history="1">
        <w:r w:rsidRPr="000E02B9">
          <w:rPr>
            <w:rFonts w:ascii="Arial" w:eastAsia="Times New Roman" w:hAnsi="Arial" w:cs="Arial"/>
            <w:sz w:val="24"/>
            <w:szCs w:val="24"/>
            <w:u w:val="single"/>
          </w:rPr>
          <w:t>Pelaku</w:t>
        </w:r>
      </w:hyperlink>
      <w:r w:rsidRPr="000E02B9">
        <w:rPr>
          <w:rFonts w:ascii="Arial" w:eastAsia="Times New Roman" w:hAnsi="Arial" w:cs="Arial"/>
          <w:sz w:val="24"/>
          <w:szCs w:val="24"/>
        </w:rPr>
        <w:t xml:space="preserve"> utama demokrasi adalah kita semua, setiap orang yang selama ini selalu diatasnamakan namun tak pernah ikut menentukan.Menjaga proses </w:t>
      </w:r>
      <w:hyperlink r:id="rId16" w:tooltip="Demokratisasi (halaman belum tersedia)" w:history="1">
        <w:r w:rsidRPr="000E02B9">
          <w:rPr>
            <w:rFonts w:ascii="Arial" w:eastAsia="Times New Roman" w:hAnsi="Arial" w:cs="Arial"/>
            <w:sz w:val="24"/>
            <w:szCs w:val="24"/>
            <w:u w:val="single"/>
          </w:rPr>
          <w:t>demokratisasi</w:t>
        </w:r>
      </w:hyperlink>
      <w:r w:rsidRPr="000E02B9">
        <w:rPr>
          <w:rFonts w:ascii="Arial" w:eastAsia="Times New Roman" w:hAnsi="Arial" w:cs="Arial"/>
          <w:sz w:val="24"/>
          <w:szCs w:val="24"/>
        </w:rPr>
        <w:t xml:space="preserve"> adalah memahami secara benar </w:t>
      </w:r>
      <w:hyperlink r:id="rId17" w:history="1">
        <w:r w:rsidRPr="000E02B9">
          <w:rPr>
            <w:rFonts w:ascii="Arial" w:eastAsia="Times New Roman" w:hAnsi="Arial" w:cs="Arial"/>
            <w:sz w:val="24"/>
            <w:szCs w:val="24"/>
            <w:u w:val="single"/>
          </w:rPr>
          <w:t>hak</w:t>
        </w:r>
      </w:hyperlink>
      <w:r w:rsidRPr="000E02B9">
        <w:rPr>
          <w:rFonts w:ascii="Arial" w:eastAsia="Times New Roman" w:hAnsi="Arial" w:cs="Arial"/>
          <w:sz w:val="24"/>
          <w:szCs w:val="24"/>
        </w:rPr>
        <w:t xml:space="preserve">-hak yang kita miliki, menjaga hak-hak itu agar siapapun menghormatinya, melawan siapapun yang berusaha </w:t>
      </w:r>
      <w:hyperlink r:id="rId18" w:tooltip="Melanggar (halaman belum tersedia)" w:history="1">
        <w:r w:rsidRPr="000E02B9">
          <w:rPr>
            <w:rFonts w:ascii="Arial" w:eastAsia="Times New Roman" w:hAnsi="Arial" w:cs="Arial"/>
            <w:sz w:val="24"/>
            <w:szCs w:val="24"/>
            <w:u w:val="single"/>
          </w:rPr>
          <w:t>melanggar</w:t>
        </w:r>
      </w:hyperlink>
      <w:r w:rsidRPr="000E02B9">
        <w:rPr>
          <w:rFonts w:ascii="Arial" w:eastAsia="Times New Roman" w:hAnsi="Arial" w:cs="Arial"/>
          <w:sz w:val="24"/>
          <w:szCs w:val="24"/>
        </w:rPr>
        <w:t xml:space="preserve"> hak-hak itu.Demokrasi pada dasarnya adalah aturan orang (</w:t>
      </w:r>
      <w:hyperlink r:id="rId19" w:tooltip="People rule (halaman belum tersedia)" w:history="1">
        <w:r w:rsidRPr="000E02B9">
          <w:rPr>
            <w:rFonts w:ascii="Arial" w:eastAsia="Times New Roman" w:hAnsi="Arial" w:cs="Arial"/>
            <w:sz w:val="24"/>
            <w:szCs w:val="24"/>
            <w:u w:val="single"/>
          </w:rPr>
          <w:t>people rule</w:t>
        </w:r>
      </w:hyperlink>
      <w:r w:rsidRPr="000E02B9">
        <w:rPr>
          <w:rFonts w:ascii="Arial" w:eastAsia="Times New Roman" w:hAnsi="Arial" w:cs="Arial"/>
          <w:sz w:val="24"/>
          <w:szCs w:val="24"/>
        </w:rPr>
        <w:t xml:space="preserve">), dan di dalam sistem politik yang </w:t>
      </w:r>
      <w:hyperlink r:id="rId20" w:tooltip="Demokratis" w:history="1">
        <w:r w:rsidRPr="000E02B9">
          <w:rPr>
            <w:rFonts w:ascii="Arial" w:eastAsia="Times New Roman" w:hAnsi="Arial" w:cs="Arial"/>
            <w:sz w:val="24"/>
            <w:szCs w:val="24"/>
            <w:u w:val="single"/>
          </w:rPr>
          <w:t>demokratis</w:t>
        </w:r>
      </w:hyperlink>
      <w:r w:rsidRPr="000E02B9">
        <w:rPr>
          <w:rFonts w:ascii="Arial" w:eastAsia="Times New Roman" w:hAnsi="Arial" w:cs="Arial"/>
          <w:sz w:val="24"/>
          <w:szCs w:val="24"/>
        </w:rPr>
        <w:t xml:space="preserve"> warga mempunyai hak, kesempatan dan </w:t>
      </w:r>
      <w:hyperlink r:id="rId21" w:tooltip="Suara" w:history="1">
        <w:r w:rsidRPr="000E02B9">
          <w:rPr>
            <w:rFonts w:ascii="Arial" w:eastAsia="Times New Roman" w:hAnsi="Arial" w:cs="Arial"/>
            <w:sz w:val="24"/>
            <w:szCs w:val="24"/>
            <w:u w:val="single"/>
          </w:rPr>
          <w:t>suara</w:t>
        </w:r>
      </w:hyperlink>
      <w:r w:rsidRPr="000E02B9">
        <w:rPr>
          <w:rFonts w:ascii="Arial" w:eastAsia="Times New Roman" w:hAnsi="Arial" w:cs="Arial"/>
          <w:sz w:val="24"/>
          <w:szCs w:val="24"/>
        </w:rPr>
        <w:t xml:space="preserve"> yang sama di dalam mengatur pemerintahan di dunia </w:t>
      </w:r>
      <w:hyperlink r:id="rId22" w:history="1">
        <w:r w:rsidRPr="000E02B9">
          <w:rPr>
            <w:rFonts w:ascii="Arial" w:eastAsia="Times New Roman" w:hAnsi="Arial" w:cs="Arial"/>
            <w:sz w:val="24"/>
            <w:szCs w:val="24"/>
            <w:u w:val="single"/>
          </w:rPr>
          <w:t>publik</w:t>
        </w:r>
      </w:hyperlink>
      <w:r w:rsidRPr="000E02B9">
        <w:rPr>
          <w:rFonts w:ascii="Arial" w:eastAsia="Times New Roman" w:hAnsi="Arial" w:cs="Arial"/>
          <w:sz w:val="24"/>
          <w:szCs w:val="24"/>
        </w:rPr>
        <w:t xml:space="preserve">.Sedang demokrasi adalah keputusan berdasarkan </w:t>
      </w:r>
      <w:hyperlink r:id="rId23" w:tooltip="Suara" w:history="1">
        <w:r w:rsidRPr="000E02B9">
          <w:rPr>
            <w:rFonts w:ascii="Arial" w:eastAsia="Times New Roman" w:hAnsi="Arial" w:cs="Arial"/>
            <w:sz w:val="24"/>
            <w:szCs w:val="24"/>
            <w:u w:val="single"/>
          </w:rPr>
          <w:t>suara</w:t>
        </w:r>
      </w:hyperlink>
      <w:r w:rsidRPr="000E02B9">
        <w:rPr>
          <w:rFonts w:ascii="Arial" w:eastAsia="Times New Roman" w:hAnsi="Arial" w:cs="Arial"/>
          <w:sz w:val="24"/>
          <w:szCs w:val="24"/>
        </w:rPr>
        <w:t xml:space="preserve"> terbanyak. Di Indonesia, </w:t>
      </w:r>
      <w:hyperlink r:id="rId24" w:tooltip="Pergerakan nasional (halaman belum tersedia)" w:history="1">
        <w:r w:rsidRPr="000E02B9">
          <w:rPr>
            <w:rFonts w:ascii="Arial" w:eastAsia="Times New Roman" w:hAnsi="Arial" w:cs="Arial"/>
            <w:sz w:val="24"/>
            <w:szCs w:val="24"/>
            <w:u w:val="single"/>
          </w:rPr>
          <w:t>pergerakan nasional</w:t>
        </w:r>
      </w:hyperlink>
      <w:r w:rsidRPr="000E02B9">
        <w:rPr>
          <w:rFonts w:ascii="Arial" w:eastAsia="Times New Roman" w:hAnsi="Arial" w:cs="Arial"/>
          <w:sz w:val="24"/>
          <w:szCs w:val="24"/>
        </w:rPr>
        <w:t xml:space="preserve"> juga mencita-citakan pembentukan negara demokrasi yang berwatak </w:t>
      </w:r>
      <w:hyperlink r:id="rId25" w:tooltip="Anti (halaman belum tersedia)" w:history="1">
        <w:r w:rsidRPr="000E02B9">
          <w:rPr>
            <w:rFonts w:ascii="Arial" w:eastAsia="Times New Roman" w:hAnsi="Arial" w:cs="Arial"/>
            <w:sz w:val="24"/>
            <w:szCs w:val="24"/>
            <w:u w:val="single"/>
          </w:rPr>
          <w:t>anti</w:t>
        </w:r>
      </w:hyperlink>
      <w:r w:rsidRPr="000E02B9">
        <w:rPr>
          <w:rFonts w:ascii="Arial" w:eastAsia="Times New Roman" w:hAnsi="Arial" w:cs="Arial"/>
          <w:sz w:val="24"/>
          <w:szCs w:val="24"/>
        </w:rPr>
        <w:t>-</w:t>
      </w:r>
      <w:hyperlink r:id="rId26" w:history="1">
        <w:r w:rsidRPr="000E02B9">
          <w:rPr>
            <w:rFonts w:ascii="Arial" w:eastAsia="Times New Roman" w:hAnsi="Arial" w:cs="Arial"/>
            <w:sz w:val="24"/>
            <w:szCs w:val="24"/>
            <w:u w:val="single"/>
          </w:rPr>
          <w:t>feodalisme</w:t>
        </w:r>
      </w:hyperlink>
      <w:r w:rsidRPr="000E02B9">
        <w:rPr>
          <w:rFonts w:ascii="Arial" w:eastAsia="Times New Roman" w:hAnsi="Arial" w:cs="Arial"/>
          <w:sz w:val="24"/>
          <w:szCs w:val="24"/>
        </w:rPr>
        <w:t xml:space="preserve"> dan anti-</w:t>
      </w:r>
      <w:hyperlink r:id="rId27" w:history="1">
        <w:r w:rsidRPr="000E02B9">
          <w:rPr>
            <w:rFonts w:ascii="Arial" w:eastAsia="Times New Roman" w:hAnsi="Arial" w:cs="Arial"/>
            <w:sz w:val="24"/>
            <w:szCs w:val="24"/>
            <w:u w:val="single"/>
          </w:rPr>
          <w:t>imperialisme</w:t>
        </w:r>
      </w:hyperlink>
      <w:r w:rsidRPr="000E02B9">
        <w:rPr>
          <w:rFonts w:ascii="Arial" w:eastAsia="Times New Roman" w:hAnsi="Arial" w:cs="Arial"/>
          <w:sz w:val="24"/>
          <w:szCs w:val="24"/>
        </w:rPr>
        <w:t xml:space="preserve">, dengan tujuan membentuk masyarakat </w:t>
      </w:r>
      <w:hyperlink r:id="rId28" w:tooltip="Sosialis" w:history="1">
        <w:r w:rsidRPr="000E02B9">
          <w:rPr>
            <w:rFonts w:ascii="Arial" w:eastAsia="Times New Roman" w:hAnsi="Arial" w:cs="Arial"/>
            <w:sz w:val="24"/>
            <w:szCs w:val="24"/>
            <w:u w:val="single"/>
          </w:rPr>
          <w:t>sosialis</w:t>
        </w:r>
      </w:hyperlink>
      <w:r w:rsidRPr="000E02B9">
        <w:rPr>
          <w:rFonts w:ascii="Arial" w:eastAsia="Times New Roman" w:hAnsi="Arial" w:cs="Arial"/>
          <w:sz w:val="24"/>
          <w:szCs w:val="24"/>
        </w:rPr>
        <w:t xml:space="preserve">.Bagi Gus Dur, landasan demokrasi adalah </w:t>
      </w:r>
      <w:hyperlink r:id="rId29" w:history="1">
        <w:r w:rsidRPr="000E02B9">
          <w:rPr>
            <w:rFonts w:ascii="Arial" w:eastAsia="Times New Roman" w:hAnsi="Arial" w:cs="Arial"/>
            <w:sz w:val="24"/>
            <w:szCs w:val="24"/>
            <w:u w:val="single"/>
          </w:rPr>
          <w:t>keadilan</w:t>
        </w:r>
      </w:hyperlink>
      <w:r w:rsidRPr="000E02B9">
        <w:rPr>
          <w:rFonts w:ascii="Arial" w:eastAsia="Times New Roman" w:hAnsi="Arial" w:cs="Arial"/>
          <w:sz w:val="24"/>
          <w:szCs w:val="24"/>
        </w:rPr>
        <w:t xml:space="preserve">, dalam arti terbukanya peluang kepada semua orang, dan berarti juga </w:t>
      </w:r>
      <w:hyperlink r:id="rId30" w:tooltip="Otonomi" w:history="1">
        <w:r w:rsidRPr="000E02B9">
          <w:rPr>
            <w:rFonts w:ascii="Arial" w:eastAsia="Times New Roman" w:hAnsi="Arial" w:cs="Arial"/>
            <w:sz w:val="24"/>
            <w:szCs w:val="24"/>
            <w:u w:val="single"/>
          </w:rPr>
          <w:t>otonomi</w:t>
        </w:r>
      </w:hyperlink>
      <w:r w:rsidRPr="000E02B9">
        <w:rPr>
          <w:rFonts w:ascii="Arial" w:eastAsia="Times New Roman" w:hAnsi="Arial" w:cs="Arial"/>
          <w:sz w:val="24"/>
          <w:szCs w:val="24"/>
        </w:rPr>
        <w:t xml:space="preserve"> atau </w:t>
      </w:r>
      <w:hyperlink r:id="rId31" w:tooltip="Kemandirian (halaman belum tersedia)" w:history="1">
        <w:r w:rsidRPr="000E02B9">
          <w:rPr>
            <w:rFonts w:ascii="Arial" w:eastAsia="Times New Roman" w:hAnsi="Arial" w:cs="Arial"/>
            <w:sz w:val="24"/>
            <w:szCs w:val="24"/>
            <w:u w:val="single"/>
          </w:rPr>
          <w:t>kemandirian</w:t>
        </w:r>
      </w:hyperlink>
      <w:r w:rsidRPr="000E02B9">
        <w:rPr>
          <w:rFonts w:ascii="Arial" w:eastAsia="Times New Roman" w:hAnsi="Arial" w:cs="Arial"/>
          <w:sz w:val="24"/>
          <w:szCs w:val="24"/>
        </w:rPr>
        <w:t xml:space="preserve"> dari orang yang bersangkutan untuk mengatur hidupnya, sesuai dengan apa yang dia ingini.Jadi masalah keadilan menjadi penting, dalam arti dia mempunyai hak untuk menentukan sendiri jalan hidupnya, tetapi harus dihormati haknya dan harus diberi peluang dan kemudahan serta pertolongan untuk mencapai itu.</w:t>
      </w:r>
    </w:p>
    <w:p w:rsidR="000E02B9" w:rsidRPr="000E02B9" w:rsidRDefault="000E02B9" w:rsidP="000E02B9">
      <w:pPr>
        <w:spacing w:before="100" w:beforeAutospacing="1" w:after="100" w:afterAutospacing="1" w:line="240" w:lineRule="auto"/>
        <w:jc w:val="both"/>
        <w:rPr>
          <w:rFonts w:ascii="Times New Roman" w:eastAsia="Times New Roman" w:hAnsi="Times New Roman" w:cs="Times New Roman"/>
          <w:sz w:val="24"/>
          <w:szCs w:val="24"/>
        </w:rPr>
      </w:pPr>
      <w:r w:rsidRPr="000E02B9">
        <w:rPr>
          <w:rFonts w:ascii="Arial" w:eastAsia="Times New Roman" w:hAnsi="Arial" w:cs="Arial"/>
          <w:b/>
          <w:bCs/>
          <w:sz w:val="20"/>
        </w:rPr>
        <w:t>Prinsip-prinsip demokrasi</w:t>
      </w:r>
      <w:r w:rsidRPr="000E02B9">
        <w:rPr>
          <w:rFonts w:ascii="Arial" w:eastAsia="Times New Roman" w:hAnsi="Arial" w:cs="Arial"/>
          <w:sz w:val="24"/>
          <w:szCs w:val="24"/>
        </w:rPr>
        <w:t> </w:t>
      </w:r>
    </w:p>
    <w:p w:rsidR="000E02B9" w:rsidRPr="000E02B9" w:rsidRDefault="000E02B9" w:rsidP="000E02B9">
      <w:pPr>
        <w:spacing w:before="100" w:beforeAutospacing="1" w:after="100" w:afterAutospacing="1" w:line="240" w:lineRule="auto"/>
        <w:jc w:val="both"/>
        <w:rPr>
          <w:rFonts w:ascii="Times New Roman" w:eastAsia="Times New Roman" w:hAnsi="Times New Roman" w:cs="Times New Roman"/>
          <w:sz w:val="24"/>
          <w:szCs w:val="24"/>
        </w:rPr>
      </w:pPr>
      <w:r w:rsidRPr="000E02B9">
        <w:rPr>
          <w:rFonts w:ascii="Arial" w:eastAsia="Times New Roman" w:hAnsi="Arial" w:cs="Arial"/>
          <w:sz w:val="24"/>
          <w:szCs w:val="24"/>
        </w:rPr>
        <w:t xml:space="preserve">Setiap prinsip demokrasi dan </w:t>
      </w:r>
      <w:hyperlink r:id="rId32" w:tooltip="Prasyarat (halaman belum tersedia)" w:history="1">
        <w:r w:rsidRPr="000E02B9">
          <w:rPr>
            <w:rFonts w:ascii="Arial" w:eastAsia="Times New Roman" w:hAnsi="Arial" w:cs="Arial"/>
            <w:sz w:val="24"/>
            <w:szCs w:val="24"/>
            <w:u w:val="single"/>
          </w:rPr>
          <w:t>prasyarat</w:t>
        </w:r>
      </w:hyperlink>
      <w:r w:rsidRPr="000E02B9">
        <w:rPr>
          <w:rFonts w:ascii="Arial" w:eastAsia="Times New Roman" w:hAnsi="Arial" w:cs="Arial"/>
          <w:sz w:val="24"/>
          <w:szCs w:val="24"/>
        </w:rPr>
        <w:t xml:space="preserve"> dari berdirinya negara demokrasi telah </w:t>
      </w:r>
      <w:hyperlink r:id="rId33" w:tooltip="Terakomodasi (halaman belum tersedia)" w:history="1">
        <w:r w:rsidRPr="000E02B9">
          <w:rPr>
            <w:rFonts w:ascii="Arial" w:eastAsia="Times New Roman" w:hAnsi="Arial" w:cs="Arial"/>
            <w:sz w:val="24"/>
            <w:szCs w:val="24"/>
            <w:u w:val="single"/>
          </w:rPr>
          <w:t>terakomodasi</w:t>
        </w:r>
      </w:hyperlink>
      <w:r w:rsidRPr="000E02B9">
        <w:rPr>
          <w:rFonts w:ascii="Arial" w:eastAsia="Times New Roman" w:hAnsi="Arial" w:cs="Arial"/>
          <w:sz w:val="24"/>
          <w:szCs w:val="24"/>
        </w:rPr>
        <w:t xml:space="preserve"> dalam suatu </w:t>
      </w:r>
      <w:hyperlink r:id="rId34" w:history="1">
        <w:r w:rsidRPr="000E02B9">
          <w:rPr>
            <w:rFonts w:ascii="Arial" w:eastAsia="Times New Roman" w:hAnsi="Arial" w:cs="Arial"/>
            <w:sz w:val="24"/>
            <w:szCs w:val="24"/>
            <w:u w:val="single"/>
          </w:rPr>
          <w:t>konstitusi</w:t>
        </w:r>
      </w:hyperlink>
      <w:r w:rsidRPr="000E02B9">
        <w:rPr>
          <w:rFonts w:ascii="Arial" w:eastAsia="Times New Roman" w:hAnsi="Arial" w:cs="Arial"/>
          <w:sz w:val="24"/>
          <w:szCs w:val="24"/>
        </w:rPr>
        <w:t xml:space="preserve"> Negara Kesatuan Republik Indonesia.Prinsip-prinsip demokrasi, dapat ditinjau dari pendapat </w:t>
      </w:r>
      <w:r w:rsidRPr="000E02B9">
        <w:rPr>
          <w:rFonts w:ascii="Arial" w:eastAsia="Times New Roman" w:hAnsi="Arial" w:cs="Arial"/>
          <w:b/>
          <w:bCs/>
          <w:sz w:val="24"/>
          <w:szCs w:val="24"/>
        </w:rPr>
        <w:t>Almadudi</w:t>
      </w:r>
      <w:r w:rsidRPr="000E02B9">
        <w:rPr>
          <w:rFonts w:ascii="Arial" w:eastAsia="Times New Roman" w:hAnsi="Arial" w:cs="Arial"/>
          <w:sz w:val="24"/>
          <w:szCs w:val="24"/>
        </w:rPr>
        <w:t xml:space="preserve"> yang kemudian dikenal dengan "</w:t>
      </w:r>
      <w:hyperlink r:id="rId35" w:tooltip="Soko (halaman belum tersedia)" w:history="1">
        <w:r w:rsidRPr="000E02B9">
          <w:rPr>
            <w:rFonts w:ascii="Arial" w:eastAsia="Times New Roman" w:hAnsi="Arial" w:cs="Arial"/>
            <w:sz w:val="24"/>
            <w:szCs w:val="24"/>
            <w:u w:val="single"/>
          </w:rPr>
          <w:t>soko</w:t>
        </w:r>
      </w:hyperlink>
      <w:r w:rsidRPr="000E02B9">
        <w:rPr>
          <w:rFonts w:ascii="Arial" w:eastAsia="Times New Roman" w:hAnsi="Arial" w:cs="Arial"/>
          <w:sz w:val="24"/>
          <w:szCs w:val="24"/>
        </w:rPr>
        <w:t xml:space="preserve"> guru demokrasi. Menurutnya, prinsip-prinsip demokrasi adalah:</w:t>
      </w:r>
    </w:p>
    <w:p w:rsidR="000E02B9" w:rsidRPr="000E02B9" w:rsidRDefault="000E02B9" w:rsidP="000E02B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36" w:history="1">
        <w:r w:rsidRPr="000E02B9">
          <w:rPr>
            <w:rFonts w:ascii="Arial" w:eastAsia="Times New Roman" w:hAnsi="Arial" w:cs="Arial"/>
            <w:sz w:val="24"/>
            <w:szCs w:val="24"/>
            <w:u w:val="single"/>
          </w:rPr>
          <w:t>Kedaulatan</w:t>
        </w:r>
      </w:hyperlink>
      <w:r w:rsidRPr="000E02B9">
        <w:rPr>
          <w:rFonts w:ascii="Arial" w:eastAsia="Times New Roman" w:hAnsi="Arial" w:cs="Arial"/>
          <w:sz w:val="24"/>
          <w:szCs w:val="24"/>
        </w:rPr>
        <w:t xml:space="preserve"> rakyat;</w:t>
      </w:r>
    </w:p>
    <w:p w:rsidR="000E02B9" w:rsidRPr="000E02B9" w:rsidRDefault="000E02B9" w:rsidP="000E02B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E02B9">
        <w:rPr>
          <w:rFonts w:ascii="Arial" w:eastAsia="Times New Roman" w:hAnsi="Arial" w:cs="Arial"/>
          <w:sz w:val="24"/>
          <w:szCs w:val="24"/>
        </w:rPr>
        <w:t>Pemerintahan berdasarkan persetujuan dari yang diperintah;</w:t>
      </w:r>
    </w:p>
    <w:p w:rsidR="000E02B9" w:rsidRPr="000E02B9" w:rsidRDefault="000E02B9" w:rsidP="000E02B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E02B9">
        <w:rPr>
          <w:rFonts w:ascii="Arial" w:eastAsia="Times New Roman" w:hAnsi="Arial" w:cs="Arial"/>
          <w:sz w:val="24"/>
          <w:szCs w:val="24"/>
        </w:rPr>
        <w:lastRenderedPageBreak/>
        <w:t xml:space="preserve">Kekuasaan </w:t>
      </w:r>
      <w:hyperlink r:id="rId37" w:history="1">
        <w:r w:rsidRPr="000E02B9">
          <w:rPr>
            <w:rFonts w:ascii="Arial" w:eastAsia="Times New Roman" w:hAnsi="Arial" w:cs="Arial"/>
            <w:sz w:val="24"/>
            <w:szCs w:val="24"/>
            <w:u w:val="single"/>
          </w:rPr>
          <w:t>mayoritas</w:t>
        </w:r>
      </w:hyperlink>
      <w:r w:rsidRPr="000E02B9">
        <w:rPr>
          <w:rFonts w:ascii="Arial" w:eastAsia="Times New Roman" w:hAnsi="Arial" w:cs="Arial"/>
          <w:sz w:val="24"/>
          <w:szCs w:val="24"/>
        </w:rPr>
        <w:t>;</w:t>
      </w:r>
    </w:p>
    <w:p w:rsidR="000E02B9" w:rsidRPr="000E02B9" w:rsidRDefault="000E02B9" w:rsidP="000E02B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E02B9">
        <w:rPr>
          <w:rFonts w:ascii="Arial" w:eastAsia="Times New Roman" w:hAnsi="Arial" w:cs="Arial"/>
          <w:sz w:val="24"/>
          <w:szCs w:val="24"/>
        </w:rPr>
        <w:t xml:space="preserve">Hak-hak </w:t>
      </w:r>
      <w:hyperlink r:id="rId38" w:history="1">
        <w:r w:rsidRPr="000E02B9">
          <w:rPr>
            <w:rFonts w:ascii="Arial" w:eastAsia="Times New Roman" w:hAnsi="Arial" w:cs="Arial"/>
            <w:sz w:val="24"/>
            <w:szCs w:val="24"/>
            <w:u w:val="single"/>
          </w:rPr>
          <w:t>minoritas</w:t>
        </w:r>
      </w:hyperlink>
      <w:r w:rsidRPr="000E02B9">
        <w:rPr>
          <w:rFonts w:ascii="Arial" w:eastAsia="Times New Roman" w:hAnsi="Arial" w:cs="Arial"/>
          <w:sz w:val="24"/>
          <w:szCs w:val="24"/>
        </w:rPr>
        <w:t>;</w:t>
      </w:r>
    </w:p>
    <w:p w:rsidR="000E02B9" w:rsidRPr="000E02B9" w:rsidRDefault="000E02B9" w:rsidP="000E02B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39" w:history="1">
        <w:r w:rsidRPr="000E02B9">
          <w:rPr>
            <w:rFonts w:ascii="Arial" w:eastAsia="Times New Roman" w:hAnsi="Arial" w:cs="Arial"/>
            <w:sz w:val="24"/>
            <w:szCs w:val="24"/>
            <w:u w:val="single"/>
          </w:rPr>
          <w:t>Jaminan</w:t>
        </w:r>
      </w:hyperlink>
      <w:r w:rsidRPr="000E02B9">
        <w:rPr>
          <w:rFonts w:ascii="Arial" w:eastAsia="Times New Roman" w:hAnsi="Arial" w:cs="Arial"/>
          <w:sz w:val="24"/>
          <w:szCs w:val="24"/>
        </w:rPr>
        <w:t xml:space="preserve"> hak asasi manusia;</w:t>
      </w:r>
    </w:p>
    <w:p w:rsidR="000E02B9" w:rsidRPr="000E02B9" w:rsidRDefault="000E02B9" w:rsidP="000E02B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E02B9">
        <w:rPr>
          <w:rFonts w:ascii="Arial" w:eastAsia="Times New Roman" w:hAnsi="Arial" w:cs="Arial"/>
          <w:sz w:val="24"/>
          <w:szCs w:val="24"/>
        </w:rPr>
        <w:t>Pemilihan yang bebas dan jujur;</w:t>
      </w:r>
    </w:p>
    <w:p w:rsidR="000E02B9" w:rsidRPr="000E02B9" w:rsidRDefault="000E02B9" w:rsidP="000E02B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E02B9">
        <w:rPr>
          <w:rFonts w:ascii="Arial" w:eastAsia="Times New Roman" w:hAnsi="Arial" w:cs="Arial"/>
          <w:sz w:val="24"/>
          <w:szCs w:val="24"/>
        </w:rPr>
        <w:t xml:space="preserve">Persamaan di depan </w:t>
      </w:r>
      <w:hyperlink r:id="rId40" w:history="1">
        <w:r w:rsidRPr="000E02B9">
          <w:rPr>
            <w:rFonts w:ascii="Arial" w:eastAsia="Times New Roman" w:hAnsi="Arial" w:cs="Arial"/>
            <w:sz w:val="24"/>
            <w:szCs w:val="24"/>
            <w:u w:val="single"/>
          </w:rPr>
          <w:t>hukum</w:t>
        </w:r>
      </w:hyperlink>
      <w:r w:rsidRPr="000E02B9">
        <w:rPr>
          <w:rFonts w:ascii="Arial" w:eastAsia="Times New Roman" w:hAnsi="Arial" w:cs="Arial"/>
          <w:sz w:val="24"/>
          <w:szCs w:val="24"/>
        </w:rPr>
        <w:t>;</w:t>
      </w:r>
    </w:p>
    <w:p w:rsidR="000E02B9" w:rsidRPr="000E02B9" w:rsidRDefault="000E02B9" w:rsidP="000E02B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E02B9">
        <w:rPr>
          <w:rFonts w:ascii="Arial" w:eastAsia="Times New Roman" w:hAnsi="Arial" w:cs="Arial"/>
          <w:sz w:val="24"/>
          <w:szCs w:val="24"/>
        </w:rPr>
        <w:t xml:space="preserve">Proses hukum yang </w:t>
      </w:r>
      <w:hyperlink r:id="rId41" w:tooltip="Wajar (halaman belum tersedia)" w:history="1">
        <w:r w:rsidRPr="000E02B9">
          <w:rPr>
            <w:rFonts w:ascii="Arial" w:eastAsia="Times New Roman" w:hAnsi="Arial" w:cs="Arial"/>
            <w:sz w:val="24"/>
            <w:szCs w:val="24"/>
            <w:u w:val="single"/>
          </w:rPr>
          <w:t>wajar</w:t>
        </w:r>
      </w:hyperlink>
      <w:r w:rsidRPr="000E02B9">
        <w:rPr>
          <w:rFonts w:ascii="Arial" w:eastAsia="Times New Roman" w:hAnsi="Arial" w:cs="Arial"/>
          <w:sz w:val="24"/>
          <w:szCs w:val="24"/>
        </w:rPr>
        <w:t>;</w:t>
      </w:r>
    </w:p>
    <w:p w:rsidR="000E02B9" w:rsidRPr="000E02B9" w:rsidRDefault="000E02B9" w:rsidP="000E02B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E02B9">
        <w:rPr>
          <w:rFonts w:ascii="Arial" w:eastAsia="Times New Roman" w:hAnsi="Arial" w:cs="Arial"/>
          <w:sz w:val="24"/>
          <w:szCs w:val="24"/>
        </w:rPr>
        <w:t xml:space="preserve">Pembatasan pemerintah secara </w:t>
      </w:r>
      <w:hyperlink r:id="rId42" w:history="1">
        <w:r w:rsidRPr="000E02B9">
          <w:rPr>
            <w:rFonts w:ascii="Arial" w:eastAsia="Times New Roman" w:hAnsi="Arial" w:cs="Arial"/>
            <w:sz w:val="24"/>
            <w:szCs w:val="24"/>
            <w:u w:val="single"/>
          </w:rPr>
          <w:t>konstitusional</w:t>
        </w:r>
      </w:hyperlink>
      <w:r w:rsidRPr="000E02B9">
        <w:rPr>
          <w:rFonts w:ascii="Arial" w:eastAsia="Times New Roman" w:hAnsi="Arial" w:cs="Arial"/>
          <w:sz w:val="24"/>
          <w:szCs w:val="24"/>
        </w:rPr>
        <w:t>;</w:t>
      </w:r>
    </w:p>
    <w:p w:rsidR="000E02B9" w:rsidRPr="000E02B9" w:rsidRDefault="000E02B9" w:rsidP="000E02B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43" w:history="1">
        <w:r w:rsidRPr="000E02B9">
          <w:rPr>
            <w:rFonts w:ascii="Arial" w:eastAsia="Times New Roman" w:hAnsi="Arial" w:cs="Arial"/>
            <w:sz w:val="24"/>
            <w:szCs w:val="24"/>
            <w:u w:val="single"/>
          </w:rPr>
          <w:t>Pluralisme</w:t>
        </w:r>
      </w:hyperlink>
      <w:r w:rsidRPr="000E02B9">
        <w:rPr>
          <w:rFonts w:ascii="Arial" w:eastAsia="Times New Roman" w:hAnsi="Arial" w:cs="Arial"/>
          <w:sz w:val="24"/>
          <w:szCs w:val="24"/>
        </w:rPr>
        <w:t xml:space="preserve"> sosial, </w:t>
      </w:r>
      <w:hyperlink r:id="rId44" w:history="1">
        <w:r w:rsidRPr="000E02B9">
          <w:rPr>
            <w:rFonts w:ascii="Arial" w:eastAsia="Times New Roman" w:hAnsi="Arial" w:cs="Arial"/>
            <w:sz w:val="24"/>
            <w:szCs w:val="24"/>
            <w:u w:val="single"/>
          </w:rPr>
          <w:t>ekonomi</w:t>
        </w:r>
      </w:hyperlink>
      <w:r w:rsidRPr="000E02B9">
        <w:rPr>
          <w:rFonts w:ascii="Arial" w:eastAsia="Times New Roman" w:hAnsi="Arial" w:cs="Arial"/>
          <w:sz w:val="24"/>
          <w:szCs w:val="24"/>
        </w:rPr>
        <w:t xml:space="preserve">, dan </w:t>
      </w:r>
      <w:hyperlink r:id="rId45" w:history="1">
        <w:r w:rsidRPr="000E02B9">
          <w:rPr>
            <w:rFonts w:ascii="Arial" w:eastAsia="Times New Roman" w:hAnsi="Arial" w:cs="Arial"/>
            <w:sz w:val="24"/>
            <w:szCs w:val="24"/>
            <w:u w:val="single"/>
          </w:rPr>
          <w:t>politik</w:t>
        </w:r>
      </w:hyperlink>
      <w:r w:rsidRPr="000E02B9">
        <w:rPr>
          <w:rFonts w:ascii="Arial" w:eastAsia="Times New Roman" w:hAnsi="Arial" w:cs="Arial"/>
          <w:sz w:val="24"/>
          <w:szCs w:val="24"/>
        </w:rPr>
        <w:t>,</w:t>
      </w:r>
    </w:p>
    <w:p w:rsidR="000E02B9" w:rsidRPr="000E02B9" w:rsidRDefault="000E02B9" w:rsidP="000E02B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E02B9">
        <w:rPr>
          <w:rFonts w:ascii="Arial" w:eastAsia="Times New Roman" w:hAnsi="Arial" w:cs="Arial"/>
          <w:sz w:val="24"/>
          <w:szCs w:val="24"/>
        </w:rPr>
        <w:t xml:space="preserve">Nilai-nilai </w:t>
      </w:r>
      <w:hyperlink r:id="rId46" w:tooltip="Tolerensi (halaman belum tersedia)" w:history="1">
        <w:r w:rsidRPr="000E02B9">
          <w:rPr>
            <w:rFonts w:ascii="Arial" w:eastAsia="Times New Roman" w:hAnsi="Arial" w:cs="Arial"/>
            <w:sz w:val="24"/>
            <w:szCs w:val="24"/>
            <w:u w:val="single"/>
          </w:rPr>
          <w:t>tolerensi</w:t>
        </w:r>
      </w:hyperlink>
      <w:r w:rsidRPr="000E02B9">
        <w:rPr>
          <w:rFonts w:ascii="Arial" w:eastAsia="Times New Roman" w:hAnsi="Arial" w:cs="Arial"/>
          <w:sz w:val="24"/>
          <w:szCs w:val="24"/>
        </w:rPr>
        <w:t xml:space="preserve">, </w:t>
      </w:r>
      <w:hyperlink r:id="rId47" w:history="1">
        <w:r w:rsidRPr="000E02B9">
          <w:rPr>
            <w:rFonts w:ascii="Arial" w:eastAsia="Times New Roman" w:hAnsi="Arial" w:cs="Arial"/>
            <w:sz w:val="24"/>
            <w:szCs w:val="24"/>
            <w:u w:val="single"/>
          </w:rPr>
          <w:t>pragmatisme</w:t>
        </w:r>
      </w:hyperlink>
      <w:r w:rsidRPr="000E02B9">
        <w:rPr>
          <w:rFonts w:ascii="Arial" w:eastAsia="Times New Roman" w:hAnsi="Arial" w:cs="Arial"/>
          <w:sz w:val="24"/>
          <w:szCs w:val="24"/>
        </w:rPr>
        <w:t xml:space="preserve">, kerja </w:t>
      </w:r>
      <w:proofErr w:type="gramStart"/>
      <w:r w:rsidRPr="000E02B9">
        <w:rPr>
          <w:rFonts w:ascii="Arial" w:eastAsia="Times New Roman" w:hAnsi="Arial" w:cs="Arial"/>
          <w:sz w:val="24"/>
          <w:szCs w:val="24"/>
        </w:rPr>
        <w:t>sama</w:t>
      </w:r>
      <w:proofErr w:type="gramEnd"/>
      <w:r w:rsidRPr="000E02B9">
        <w:rPr>
          <w:rFonts w:ascii="Arial" w:eastAsia="Times New Roman" w:hAnsi="Arial" w:cs="Arial"/>
          <w:sz w:val="24"/>
          <w:szCs w:val="24"/>
        </w:rPr>
        <w:t xml:space="preserve">, dan </w:t>
      </w:r>
      <w:hyperlink r:id="rId48" w:tooltip="Mufakat" w:history="1">
        <w:r w:rsidRPr="000E02B9">
          <w:rPr>
            <w:rFonts w:ascii="Arial" w:eastAsia="Times New Roman" w:hAnsi="Arial" w:cs="Arial"/>
            <w:sz w:val="24"/>
            <w:szCs w:val="24"/>
            <w:u w:val="single"/>
          </w:rPr>
          <w:t>mufakat</w:t>
        </w:r>
      </w:hyperlink>
      <w:r w:rsidRPr="000E02B9">
        <w:rPr>
          <w:rFonts w:ascii="Arial" w:eastAsia="Times New Roman" w:hAnsi="Arial" w:cs="Arial"/>
          <w:sz w:val="24"/>
          <w:szCs w:val="24"/>
        </w:rPr>
        <w:t xml:space="preserve">.  </w:t>
      </w:r>
    </w:p>
    <w:p w:rsidR="000E02B9" w:rsidRPr="000E02B9" w:rsidRDefault="000E02B9" w:rsidP="000E02B9">
      <w:pPr>
        <w:spacing w:before="100" w:beforeAutospacing="1" w:after="100" w:afterAutospacing="1" w:line="240" w:lineRule="auto"/>
        <w:jc w:val="both"/>
        <w:rPr>
          <w:rFonts w:ascii="Times New Roman" w:eastAsia="Times New Roman" w:hAnsi="Times New Roman" w:cs="Times New Roman"/>
          <w:sz w:val="24"/>
          <w:szCs w:val="24"/>
        </w:rPr>
      </w:pPr>
      <w:r w:rsidRPr="000E02B9">
        <w:rPr>
          <w:rFonts w:ascii="Arial" w:eastAsia="Times New Roman" w:hAnsi="Arial" w:cs="Arial"/>
          <w:sz w:val="20"/>
        </w:rPr>
        <w:t> </w:t>
      </w:r>
      <w:r w:rsidRPr="000E02B9">
        <w:rPr>
          <w:rFonts w:ascii="Arial" w:eastAsia="Times New Roman" w:hAnsi="Arial" w:cs="Arial"/>
          <w:b/>
          <w:bCs/>
          <w:sz w:val="20"/>
        </w:rPr>
        <w:t>Asas pokok demokrasi</w:t>
      </w:r>
    </w:p>
    <w:p w:rsidR="000E02B9" w:rsidRPr="000E02B9" w:rsidRDefault="000E02B9" w:rsidP="000E02B9">
      <w:pPr>
        <w:spacing w:before="100" w:beforeAutospacing="1" w:after="100" w:afterAutospacing="1" w:line="240" w:lineRule="auto"/>
        <w:jc w:val="both"/>
        <w:rPr>
          <w:rFonts w:ascii="Times New Roman" w:eastAsia="Times New Roman" w:hAnsi="Times New Roman" w:cs="Times New Roman"/>
          <w:sz w:val="24"/>
          <w:szCs w:val="24"/>
        </w:rPr>
      </w:pPr>
      <w:hyperlink r:id="rId49" w:history="1">
        <w:r w:rsidRPr="000E02B9">
          <w:rPr>
            <w:rFonts w:ascii="Arial" w:eastAsia="Times New Roman" w:hAnsi="Arial" w:cs="Arial"/>
            <w:sz w:val="24"/>
            <w:szCs w:val="24"/>
            <w:u w:val="single"/>
          </w:rPr>
          <w:t>Gagasan</w:t>
        </w:r>
      </w:hyperlink>
      <w:r w:rsidRPr="000E02B9">
        <w:rPr>
          <w:rFonts w:ascii="Arial" w:eastAsia="Times New Roman" w:hAnsi="Arial" w:cs="Arial"/>
          <w:sz w:val="24"/>
          <w:szCs w:val="24"/>
        </w:rPr>
        <w:t xml:space="preserve"> pokok atau gagasan dasar suatu pemerintahan demokrasi adalah pengakuan </w:t>
      </w:r>
      <w:hyperlink r:id="rId50" w:tooltip="Hakikat (halaman belum tersedia)" w:history="1">
        <w:r w:rsidRPr="000E02B9">
          <w:rPr>
            <w:rFonts w:ascii="Arial" w:eastAsia="Times New Roman" w:hAnsi="Arial" w:cs="Arial"/>
            <w:sz w:val="24"/>
            <w:szCs w:val="24"/>
            <w:u w:val="single"/>
          </w:rPr>
          <w:t>hakikat</w:t>
        </w:r>
      </w:hyperlink>
      <w:r w:rsidRPr="000E02B9">
        <w:rPr>
          <w:rFonts w:ascii="Arial" w:eastAsia="Times New Roman" w:hAnsi="Arial" w:cs="Arial"/>
          <w:sz w:val="24"/>
          <w:szCs w:val="24"/>
        </w:rPr>
        <w:t xml:space="preserve"> manusia, yaitu pada dasarnya manusia mempunyai kemampuan yang </w:t>
      </w:r>
      <w:proofErr w:type="gramStart"/>
      <w:r w:rsidRPr="000E02B9">
        <w:rPr>
          <w:rFonts w:ascii="Arial" w:eastAsia="Times New Roman" w:hAnsi="Arial" w:cs="Arial"/>
          <w:sz w:val="24"/>
          <w:szCs w:val="24"/>
        </w:rPr>
        <w:t>sama</w:t>
      </w:r>
      <w:proofErr w:type="gramEnd"/>
      <w:r w:rsidRPr="000E02B9">
        <w:rPr>
          <w:rFonts w:ascii="Arial" w:eastAsia="Times New Roman" w:hAnsi="Arial" w:cs="Arial"/>
          <w:sz w:val="24"/>
          <w:szCs w:val="24"/>
        </w:rPr>
        <w:t xml:space="preserve"> dalam </w:t>
      </w:r>
      <w:hyperlink r:id="rId51" w:tooltip="Hubungan sosial (halaman belum tersedia)" w:history="1">
        <w:r w:rsidRPr="000E02B9">
          <w:rPr>
            <w:rFonts w:ascii="Arial" w:eastAsia="Times New Roman" w:hAnsi="Arial" w:cs="Arial"/>
            <w:sz w:val="24"/>
            <w:szCs w:val="24"/>
            <w:u w:val="single"/>
          </w:rPr>
          <w:t>hubungan sosial</w:t>
        </w:r>
      </w:hyperlink>
      <w:r w:rsidRPr="000E02B9">
        <w:rPr>
          <w:rFonts w:ascii="Arial" w:eastAsia="Times New Roman" w:hAnsi="Arial" w:cs="Arial"/>
          <w:sz w:val="24"/>
          <w:szCs w:val="24"/>
        </w:rPr>
        <w:t>. Berdasarkan gagasan dasar tersebut terdapat 2 (dua) asas pokok demokrasi, yaitu:</w:t>
      </w:r>
    </w:p>
    <w:p w:rsidR="000E02B9" w:rsidRPr="000E02B9" w:rsidRDefault="000E02B9" w:rsidP="000E02B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E02B9">
        <w:rPr>
          <w:rFonts w:ascii="Arial" w:eastAsia="Times New Roman" w:hAnsi="Arial" w:cs="Arial"/>
          <w:sz w:val="24"/>
          <w:szCs w:val="24"/>
        </w:rPr>
        <w:t xml:space="preserve">Pengakuan </w:t>
      </w:r>
      <w:hyperlink r:id="rId52" w:tooltip="Partisipasi (halaman belum tersedia)" w:history="1">
        <w:r w:rsidRPr="000E02B9">
          <w:rPr>
            <w:rFonts w:ascii="Arial" w:eastAsia="Times New Roman" w:hAnsi="Arial" w:cs="Arial"/>
            <w:sz w:val="24"/>
            <w:szCs w:val="24"/>
            <w:u w:val="single"/>
          </w:rPr>
          <w:t>partisipasi</w:t>
        </w:r>
      </w:hyperlink>
      <w:r w:rsidRPr="000E02B9">
        <w:rPr>
          <w:rFonts w:ascii="Arial" w:eastAsia="Times New Roman" w:hAnsi="Arial" w:cs="Arial"/>
          <w:sz w:val="24"/>
          <w:szCs w:val="24"/>
        </w:rPr>
        <w:t xml:space="preserve"> rakyat dalam pemerintahan, misalnya pemilihan wakil-wakil rakyat untuk lembaga perwakilan rakyat secara langsung, </w:t>
      </w:r>
      <w:hyperlink r:id="rId53" w:history="1">
        <w:r w:rsidRPr="000E02B9">
          <w:rPr>
            <w:rFonts w:ascii="Arial" w:eastAsia="Times New Roman" w:hAnsi="Arial" w:cs="Arial"/>
            <w:sz w:val="24"/>
            <w:szCs w:val="24"/>
            <w:u w:val="single"/>
          </w:rPr>
          <w:t>umum</w:t>
        </w:r>
      </w:hyperlink>
      <w:r w:rsidRPr="000E02B9">
        <w:rPr>
          <w:rFonts w:ascii="Arial" w:eastAsia="Times New Roman" w:hAnsi="Arial" w:cs="Arial"/>
          <w:sz w:val="24"/>
          <w:szCs w:val="24"/>
        </w:rPr>
        <w:t xml:space="preserve">, </w:t>
      </w:r>
      <w:hyperlink r:id="rId54" w:history="1">
        <w:r w:rsidRPr="000E02B9">
          <w:rPr>
            <w:rFonts w:ascii="Arial" w:eastAsia="Times New Roman" w:hAnsi="Arial" w:cs="Arial"/>
            <w:sz w:val="24"/>
            <w:szCs w:val="24"/>
            <w:u w:val="single"/>
          </w:rPr>
          <w:t>bebas</w:t>
        </w:r>
      </w:hyperlink>
      <w:r w:rsidRPr="000E02B9">
        <w:rPr>
          <w:rFonts w:ascii="Arial" w:eastAsia="Times New Roman" w:hAnsi="Arial" w:cs="Arial"/>
          <w:sz w:val="24"/>
          <w:szCs w:val="24"/>
        </w:rPr>
        <w:t xml:space="preserve">, dan </w:t>
      </w:r>
      <w:hyperlink r:id="rId55" w:tooltip="Rahasia" w:history="1">
        <w:r w:rsidRPr="000E02B9">
          <w:rPr>
            <w:rFonts w:ascii="Arial" w:eastAsia="Times New Roman" w:hAnsi="Arial" w:cs="Arial"/>
            <w:sz w:val="24"/>
            <w:szCs w:val="24"/>
            <w:u w:val="single"/>
          </w:rPr>
          <w:t>rahasia</w:t>
        </w:r>
      </w:hyperlink>
      <w:r w:rsidRPr="000E02B9">
        <w:rPr>
          <w:rFonts w:ascii="Arial" w:eastAsia="Times New Roman" w:hAnsi="Arial" w:cs="Arial"/>
          <w:sz w:val="24"/>
          <w:szCs w:val="24"/>
        </w:rPr>
        <w:t xml:space="preserve"> serta </w:t>
      </w:r>
      <w:hyperlink r:id="rId56" w:tooltip="Jurdil (halaman belum tersedia)" w:history="1">
        <w:r w:rsidRPr="000E02B9">
          <w:rPr>
            <w:rFonts w:ascii="Arial" w:eastAsia="Times New Roman" w:hAnsi="Arial" w:cs="Arial"/>
            <w:sz w:val="24"/>
            <w:szCs w:val="24"/>
            <w:u w:val="single"/>
          </w:rPr>
          <w:t>jurdil</w:t>
        </w:r>
      </w:hyperlink>
      <w:r w:rsidRPr="000E02B9">
        <w:rPr>
          <w:rFonts w:ascii="Arial" w:eastAsia="Times New Roman" w:hAnsi="Arial" w:cs="Arial"/>
          <w:sz w:val="24"/>
          <w:szCs w:val="24"/>
        </w:rPr>
        <w:t>; dan</w:t>
      </w:r>
    </w:p>
    <w:p w:rsidR="000E02B9" w:rsidRPr="000E02B9" w:rsidRDefault="000E02B9" w:rsidP="000E02B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E02B9">
        <w:rPr>
          <w:rFonts w:ascii="Arial" w:eastAsia="Times New Roman" w:hAnsi="Arial" w:cs="Arial"/>
          <w:sz w:val="24"/>
          <w:szCs w:val="24"/>
        </w:rPr>
        <w:t xml:space="preserve">Pengakuan hakikat dan </w:t>
      </w:r>
      <w:hyperlink r:id="rId57" w:tooltip="Martabat manusia (halaman belum tersedia)" w:history="1">
        <w:r w:rsidRPr="000E02B9">
          <w:rPr>
            <w:rFonts w:ascii="Arial" w:eastAsia="Times New Roman" w:hAnsi="Arial" w:cs="Arial"/>
            <w:sz w:val="24"/>
            <w:szCs w:val="24"/>
            <w:u w:val="single"/>
          </w:rPr>
          <w:t>martabat manusia</w:t>
        </w:r>
      </w:hyperlink>
      <w:r w:rsidRPr="000E02B9">
        <w:rPr>
          <w:rFonts w:ascii="Arial" w:eastAsia="Times New Roman" w:hAnsi="Arial" w:cs="Arial"/>
          <w:sz w:val="24"/>
          <w:szCs w:val="24"/>
        </w:rPr>
        <w:t xml:space="preserve">, misalnya adanya tindakan pemerintah untuk melindungi hak-hak </w:t>
      </w:r>
      <w:hyperlink r:id="rId58" w:tooltip="Asasi (halaman belum tersedia)" w:history="1">
        <w:r w:rsidRPr="000E02B9">
          <w:rPr>
            <w:rFonts w:ascii="Arial" w:eastAsia="Times New Roman" w:hAnsi="Arial" w:cs="Arial"/>
            <w:sz w:val="24"/>
            <w:szCs w:val="24"/>
            <w:u w:val="single"/>
          </w:rPr>
          <w:t>asasi</w:t>
        </w:r>
      </w:hyperlink>
      <w:r w:rsidRPr="000E02B9">
        <w:rPr>
          <w:rFonts w:ascii="Arial" w:eastAsia="Times New Roman" w:hAnsi="Arial" w:cs="Arial"/>
          <w:sz w:val="24"/>
          <w:szCs w:val="24"/>
        </w:rPr>
        <w:t xml:space="preserve"> manusia demi kepentingan bersama.</w:t>
      </w:r>
      <w:r w:rsidRPr="000E02B9">
        <w:rPr>
          <w:rFonts w:ascii="Times New Roman" w:eastAsia="Times New Roman" w:hAnsi="Times New Roman" w:cs="Times New Roman"/>
          <w:sz w:val="24"/>
          <w:szCs w:val="24"/>
        </w:rPr>
        <w:t xml:space="preserve"> </w:t>
      </w:r>
    </w:p>
    <w:p w:rsidR="000E02B9" w:rsidRPr="000E02B9" w:rsidRDefault="000E02B9" w:rsidP="000E02B9">
      <w:pPr>
        <w:spacing w:before="100" w:beforeAutospacing="1" w:after="100" w:afterAutospacing="1" w:line="240" w:lineRule="auto"/>
        <w:jc w:val="both"/>
        <w:rPr>
          <w:rFonts w:ascii="Times New Roman" w:eastAsia="Times New Roman" w:hAnsi="Times New Roman" w:cs="Times New Roman"/>
          <w:sz w:val="24"/>
          <w:szCs w:val="24"/>
        </w:rPr>
      </w:pPr>
      <w:r w:rsidRPr="000E02B9">
        <w:rPr>
          <w:rFonts w:ascii="Arial" w:eastAsia="Times New Roman" w:hAnsi="Arial" w:cs="Arial"/>
          <w:sz w:val="24"/>
          <w:szCs w:val="24"/>
        </w:rPr>
        <w:t> </w:t>
      </w:r>
      <w:r w:rsidRPr="000E02B9">
        <w:rPr>
          <w:rFonts w:ascii="Arial" w:eastAsia="Times New Roman" w:hAnsi="Arial" w:cs="Arial"/>
          <w:b/>
          <w:bCs/>
          <w:sz w:val="20"/>
        </w:rPr>
        <w:t>Ciri-ciri pemerintahan demokratis</w:t>
      </w:r>
    </w:p>
    <w:p w:rsidR="000E02B9" w:rsidRPr="000E02B9" w:rsidRDefault="000E02B9" w:rsidP="000E02B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E02B9">
        <w:rPr>
          <w:rFonts w:ascii="Arial" w:eastAsia="Times New Roman" w:hAnsi="Arial" w:cs="Arial"/>
          <w:sz w:val="24"/>
          <w:szCs w:val="24"/>
        </w:rPr>
        <w:t xml:space="preserve">Istilah demokrasi diperkenalkan kali pertama oleh </w:t>
      </w:r>
      <w:hyperlink r:id="rId59" w:history="1">
        <w:r w:rsidRPr="000E02B9">
          <w:rPr>
            <w:rFonts w:ascii="Arial" w:eastAsia="Times New Roman" w:hAnsi="Arial" w:cs="Arial"/>
            <w:sz w:val="24"/>
            <w:szCs w:val="24"/>
            <w:u w:val="single"/>
          </w:rPr>
          <w:t>Aristoteles</w:t>
        </w:r>
      </w:hyperlink>
      <w:r w:rsidRPr="000E02B9">
        <w:rPr>
          <w:rFonts w:ascii="Arial" w:eastAsia="Times New Roman" w:hAnsi="Arial" w:cs="Arial"/>
          <w:sz w:val="24"/>
          <w:szCs w:val="24"/>
        </w:rPr>
        <w:t xml:space="preserve"> sebagai suatu bentuk pemerintahan, yaitu suatu pemerintahan yang menggariskan bahwa kekuasaan berada di tangan banyak orang (rakyat).</w:t>
      </w:r>
      <w:proofErr w:type="gramEnd"/>
      <w:r w:rsidRPr="000E02B9">
        <w:rPr>
          <w:rFonts w:ascii="Arial" w:eastAsia="Times New Roman" w:hAnsi="Arial" w:cs="Arial"/>
          <w:sz w:val="24"/>
          <w:szCs w:val="24"/>
        </w:rPr>
        <w:t xml:space="preserve"> </w:t>
      </w:r>
      <w:proofErr w:type="gramStart"/>
      <w:r w:rsidRPr="000E02B9">
        <w:rPr>
          <w:rFonts w:ascii="Arial" w:eastAsia="Times New Roman" w:hAnsi="Arial" w:cs="Arial"/>
          <w:sz w:val="24"/>
          <w:szCs w:val="24"/>
        </w:rPr>
        <w:t xml:space="preserve">Dalam perkembangannya, demokrasi menjadi suatu </w:t>
      </w:r>
      <w:hyperlink r:id="rId60" w:tooltip="Tatanan (halaman belum tersedia)" w:history="1">
        <w:r w:rsidRPr="000E02B9">
          <w:rPr>
            <w:rFonts w:ascii="Arial" w:eastAsia="Times New Roman" w:hAnsi="Arial" w:cs="Arial"/>
            <w:sz w:val="24"/>
            <w:szCs w:val="24"/>
            <w:u w:val="single"/>
          </w:rPr>
          <w:t>tatanan</w:t>
        </w:r>
      </w:hyperlink>
      <w:r w:rsidRPr="000E02B9">
        <w:rPr>
          <w:rFonts w:ascii="Arial" w:eastAsia="Times New Roman" w:hAnsi="Arial" w:cs="Arial"/>
          <w:sz w:val="24"/>
          <w:szCs w:val="24"/>
        </w:rPr>
        <w:t xml:space="preserve"> yang diterima dan dipakai oleh hampir seluruh </w:t>
      </w:r>
      <w:hyperlink r:id="rId61" w:history="1">
        <w:r w:rsidRPr="000E02B9">
          <w:rPr>
            <w:rFonts w:ascii="Arial" w:eastAsia="Times New Roman" w:hAnsi="Arial" w:cs="Arial"/>
            <w:sz w:val="24"/>
            <w:szCs w:val="24"/>
            <w:u w:val="single"/>
          </w:rPr>
          <w:t>negara</w:t>
        </w:r>
      </w:hyperlink>
      <w:r w:rsidRPr="000E02B9">
        <w:rPr>
          <w:rFonts w:ascii="Arial" w:eastAsia="Times New Roman" w:hAnsi="Arial" w:cs="Arial"/>
          <w:sz w:val="24"/>
          <w:szCs w:val="24"/>
        </w:rPr>
        <w:t xml:space="preserve"> di </w:t>
      </w:r>
      <w:hyperlink r:id="rId62" w:tooltip="Dunia" w:history="1">
        <w:r w:rsidRPr="000E02B9">
          <w:rPr>
            <w:rFonts w:ascii="Arial" w:eastAsia="Times New Roman" w:hAnsi="Arial" w:cs="Arial"/>
            <w:sz w:val="24"/>
            <w:szCs w:val="24"/>
            <w:u w:val="single"/>
          </w:rPr>
          <w:t>dunia</w:t>
        </w:r>
      </w:hyperlink>
      <w:r w:rsidRPr="000E02B9">
        <w:rPr>
          <w:rFonts w:ascii="Arial" w:eastAsia="Times New Roman" w:hAnsi="Arial" w:cs="Arial"/>
          <w:sz w:val="24"/>
          <w:szCs w:val="24"/>
        </w:rPr>
        <w:t>.Ciri-ciri suatu pemerintahan demokrasi adalah sebagai berikut.</w:t>
      </w:r>
      <w:proofErr w:type="gramEnd"/>
    </w:p>
    <w:p w:rsidR="000E02B9" w:rsidRPr="000E02B9" w:rsidRDefault="000E02B9" w:rsidP="000E02B9">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E02B9">
        <w:rPr>
          <w:rFonts w:ascii="Arial" w:eastAsia="Times New Roman" w:hAnsi="Arial" w:cs="Arial"/>
          <w:sz w:val="24"/>
          <w:szCs w:val="24"/>
        </w:rPr>
        <w:t xml:space="preserve">Adanya keterlibatan warga negara (rakyat) dalam pengambilan keputusan </w:t>
      </w:r>
      <w:hyperlink r:id="rId63" w:history="1">
        <w:r w:rsidRPr="000E02B9">
          <w:rPr>
            <w:rFonts w:ascii="Arial" w:eastAsia="Times New Roman" w:hAnsi="Arial" w:cs="Arial"/>
            <w:sz w:val="24"/>
            <w:szCs w:val="24"/>
            <w:u w:val="single"/>
          </w:rPr>
          <w:t>politik</w:t>
        </w:r>
      </w:hyperlink>
      <w:r w:rsidRPr="000E02B9">
        <w:rPr>
          <w:rFonts w:ascii="Arial" w:eastAsia="Times New Roman" w:hAnsi="Arial" w:cs="Arial"/>
          <w:sz w:val="24"/>
          <w:szCs w:val="24"/>
        </w:rPr>
        <w:t xml:space="preserve">, baik </w:t>
      </w:r>
      <w:hyperlink r:id="rId64" w:tooltip="Langsung (halaman belum tersedia)" w:history="1">
        <w:r w:rsidRPr="000E02B9">
          <w:rPr>
            <w:rFonts w:ascii="Arial" w:eastAsia="Times New Roman" w:hAnsi="Arial" w:cs="Arial"/>
            <w:sz w:val="24"/>
            <w:szCs w:val="24"/>
            <w:u w:val="single"/>
          </w:rPr>
          <w:t>langsung</w:t>
        </w:r>
      </w:hyperlink>
      <w:r w:rsidRPr="000E02B9">
        <w:rPr>
          <w:rFonts w:ascii="Arial" w:eastAsia="Times New Roman" w:hAnsi="Arial" w:cs="Arial"/>
          <w:sz w:val="24"/>
          <w:szCs w:val="24"/>
        </w:rPr>
        <w:t xml:space="preserve"> maupun </w:t>
      </w:r>
      <w:hyperlink r:id="rId65" w:tooltip="Tidak langsung (halaman belum tersedia)" w:history="1">
        <w:r w:rsidRPr="000E02B9">
          <w:rPr>
            <w:rFonts w:ascii="Arial" w:eastAsia="Times New Roman" w:hAnsi="Arial" w:cs="Arial"/>
            <w:sz w:val="24"/>
            <w:szCs w:val="24"/>
            <w:u w:val="single"/>
          </w:rPr>
          <w:t>tidak langsung</w:t>
        </w:r>
      </w:hyperlink>
      <w:r w:rsidRPr="000E02B9">
        <w:rPr>
          <w:rFonts w:ascii="Arial" w:eastAsia="Times New Roman" w:hAnsi="Arial" w:cs="Arial"/>
          <w:sz w:val="24"/>
          <w:szCs w:val="24"/>
        </w:rPr>
        <w:t xml:space="preserve"> (perwakilan).</w:t>
      </w:r>
    </w:p>
    <w:p w:rsidR="000E02B9" w:rsidRPr="000E02B9" w:rsidRDefault="000E02B9" w:rsidP="000E02B9">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E02B9">
        <w:rPr>
          <w:rFonts w:ascii="Arial" w:eastAsia="Times New Roman" w:hAnsi="Arial" w:cs="Arial"/>
          <w:sz w:val="24"/>
          <w:szCs w:val="24"/>
        </w:rPr>
        <w:t xml:space="preserve">Adanya </w:t>
      </w:r>
      <w:hyperlink r:id="rId66" w:tooltip="Persamaan hak (halaman belum tersedia)" w:history="1">
        <w:r w:rsidRPr="000E02B9">
          <w:rPr>
            <w:rFonts w:ascii="Arial" w:eastAsia="Times New Roman" w:hAnsi="Arial" w:cs="Arial"/>
            <w:sz w:val="24"/>
            <w:szCs w:val="24"/>
            <w:u w:val="single"/>
          </w:rPr>
          <w:t>persamaan hak</w:t>
        </w:r>
      </w:hyperlink>
      <w:r w:rsidRPr="000E02B9">
        <w:rPr>
          <w:rFonts w:ascii="Arial" w:eastAsia="Times New Roman" w:hAnsi="Arial" w:cs="Arial"/>
          <w:sz w:val="24"/>
          <w:szCs w:val="24"/>
        </w:rPr>
        <w:t xml:space="preserve"> bagi seluruh warga negara dalam segala bidang.</w:t>
      </w:r>
    </w:p>
    <w:p w:rsidR="000E02B9" w:rsidRPr="000E02B9" w:rsidRDefault="000E02B9" w:rsidP="000E02B9">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E02B9">
        <w:rPr>
          <w:rFonts w:ascii="Arial" w:eastAsia="Times New Roman" w:hAnsi="Arial" w:cs="Arial"/>
          <w:sz w:val="24"/>
          <w:szCs w:val="24"/>
        </w:rPr>
        <w:t xml:space="preserve">Adanya </w:t>
      </w:r>
      <w:hyperlink r:id="rId67" w:history="1">
        <w:r w:rsidRPr="000E02B9">
          <w:rPr>
            <w:rFonts w:ascii="Arial" w:eastAsia="Times New Roman" w:hAnsi="Arial" w:cs="Arial"/>
            <w:sz w:val="24"/>
            <w:szCs w:val="24"/>
            <w:u w:val="single"/>
          </w:rPr>
          <w:t>kebebasan</w:t>
        </w:r>
      </w:hyperlink>
      <w:r w:rsidRPr="000E02B9">
        <w:rPr>
          <w:rFonts w:ascii="Arial" w:eastAsia="Times New Roman" w:hAnsi="Arial" w:cs="Arial"/>
          <w:sz w:val="24"/>
          <w:szCs w:val="24"/>
        </w:rPr>
        <w:t xml:space="preserve"> dan </w:t>
      </w:r>
      <w:hyperlink r:id="rId68" w:history="1">
        <w:r w:rsidRPr="000E02B9">
          <w:rPr>
            <w:rFonts w:ascii="Arial" w:eastAsia="Times New Roman" w:hAnsi="Arial" w:cs="Arial"/>
            <w:sz w:val="24"/>
            <w:szCs w:val="24"/>
            <w:u w:val="single"/>
          </w:rPr>
          <w:t>kemerdekaan</w:t>
        </w:r>
      </w:hyperlink>
      <w:r w:rsidRPr="000E02B9">
        <w:rPr>
          <w:rFonts w:ascii="Arial" w:eastAsia="Times New Roman" w:hAnsi="Arial" w:cs="Arial"/>
          <w:sz w:val="24"/>
          <w:szCs w:val="24"/>
        </w:rPr>
        <w:t xml:space="preserve"> bagi seluruh warga negara.</w:t>
      </w:r>
    </w:p>
    <w:p w:rsidR="000E02B9" w:rsidRPr="000E02B9" w:rsidRDefault="000E02B9" w:rsidP="000E02B9">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E02B9">
        <w:rPr>
          <w:rFonts w:ascii="Arial" w:eastAsia="Times New Roman" w:hAnsi="Arial" w:cs="Arial"/>
          <w:sz w:val="24"/>
          <w:szCs w:val="24"/>
        </w:rPr>
        <w:t>Adanya pemilihan umum untuk memilih wakil rakyat yang duduk di lembaga perwakilan rakyat.</w:t>
      </w:r>
    </w:p>
    <w:p w:rsidR="000E02B9" w:rsidRPr="000E02B9" w:rsidRDefault="000E02B9" w:rsidP="000E02B9">
      <w:pPr>
        <w:spacing w:before="100" w:beforeAutospacing="1" w:after="100" w:afterAutospacing="1" w:line="240" w:lineRule="auto"/>
        <w:rPr>
          <w:rFonts w:ascii="Times New Roman" w:eastAsia="Times New Roman" w:hAnsi="Times New Roman" w:cs="Times New Roman"/>
          <w:sz w:val="24"/>
          <w:szCs w:val="24"/>
        </w:rPr>
      </w:pPr>
      <w:r w:rsidRPr="000E02B9">
        <w:rPr>
          <w:rFonts w:ascii="Arial" w:eastAsia="Times New Roman" w:hAnsi="Arial" w:cs="Arial"/>
          <w:sz w:val="24"/>
          <w:szCs w:val="24"/>
        </w:rPr>
        <w:t xml:space="preserve">Pemikir politik mendefinisikan demokrasi dengan </w:t>
      </w:r>
      <w:proofErr w:type="gramStart"/>
      <w:r w:rsidRPr="000E02B9">
        <w:rPr>
          <w:rFonts w:ascii="Arial" w:eastAsia="Times New Roman" w:hAnsi="Arial" w:cs="Arial"/>
          <w:sz w:val="24"/>
          <w:szCs w:val="24"/>
        </w:rPr>
        <w:t>cara</w:t>
      </w:r>
      <w:proofErr w:type="gramEnd"/>
      <w:r w:rsidRPr="000E02B9">
        <w:rPr>
          <w:rFonts w:ascii="Arial" w:eastAsia="Times New Roman" w:hAnsi="Arial" w:cs="Arial"/>
          <w:sz w:val="24"/>
          <w:szCs w:val="24"/>
        </w:rPr>
        <w:t xml:space="preserve"> yang berbeda. </w:t>
      </w:r>
      <w:proofErr w:type="gramStart"/>
      <w:r w:rsidRPr="000E02B9">
        <w:rPr>
          <w:rFonts w:ascii="Arial" w:eastAsia="Times New Roman" w:hAnsi="Arial" w:cs="Arial"/>
          <w:sz w:val="24"/>
          <w:szCs w:val="24"/>
        </w:rPr>
        <w:t>Mereka bisa dikategorikan dalam tiga kelompok.</w:t>
      </w:r>
      <w:proofErr w:type="gramEnd"/>
      <w:r w:rsidRPr="000E02B9">
        <w:rPr>
          <w:rFonts w:ascii="Arial" w:eastAsia="Times New Roman" w:hAnsi="Arial" w:cs="Arial"/>
          <w:sz w:val="24"/>
          <w:szCs w:val="24"/>
        </w:rPr>
        <w:t xml:space="preserve"> </w:t>
      </w:r>
      <w:r w:rsidRPr="000E02B9">
        <w:rPr>
          <w:rFonts w:ascii="Times New Roman" w:eastAsia="Times New Roman" w:hAnsi="Times New Roman" w:cs="Times New Roman"/>
          <w:sz w:val="24"/>
          <w:szCs w:val="24"/>
        </w:rPr>
        <w:br/>
      </w:r>
      <w:r w:rsidRPr="000E02B9">
        <w:rPr>
          <w:rFonts w:ascii="Times New Roman" w:eastAsia="Times New Roman" w:hAnsi="Times New Roman" w:cs="Times New Roman"/>
          <w:sz w:val="24"/>
          <w:szCs w:val="24"/>
        </w:rPr>
        <w:br/>
      </w:r>
      <w:proofErr w:type="gramStart"/>
      <w:r w:rsidRPr="000E02B9">
        <w:rPr>
          <w:rFonts w:ascii="Arial" w:eastAsia="Times New Roman" w:hAnsi="Arial" w:cs="Arial"/>
          <w:sz w:val="24"/>
          <w:szCs w:val="24"/>
        </w:rPr>
        <w:t>Kelompok pertama menyatakan bahwa demokrasi merupakan sebuah bentuk pemerintahan umum.</w:t>
      </w:r>
      <w:proofErr w:type="gramEnd"/>
      <w:r w:rsidRPr="000E02B9">
        <w:rPr>
          <w:rFonts w:ascii="Arial" w:eastAsia="Times New Roman" w:hAnsi="Arial" w:cs="Arial"/>
          <w:sz w:val="24"/>
          <w:szCs w:val="24"/>
        </w:rPr>
        <w:t xml:space="preserve"> </w:t>
      </w:r>
      <w:r w:rsidRPr="000E02B9">
        <w:rPr>
          <w:rFonts w:ascii="Times New Roman" w:eastAsia="Times New Roman" w:hAnsi="Times New Roman" w:cs="Times New Roman"/>
          <w:sz w:val="24"/>
          <w:szCs w:val="24"/>
        </w:rPr>
        <w:br/>
      </w:r>
      <w:r w:rsidRPr="000E02B9">
        <w:rPr>
          <w:rFonts w:ascii="Times New Roman" w:eastAsia="Times New Roman" w:hAnsi="Times New Roman" w:cs="Times New Roman"/>
          <w:sz w:val="24"/>
          <w:szCs w:val="24"/>
        </w:rPr>
        <w:br/>
      </w:r>
      <w:proofErr w:type="gramStart"/>
      <w:r w:rsidRPr="000E02B9">
        <w:rPr>
          <w:rFonts w:ascii="Arial" w:eastAsia="Times New Roman" w:hAnsi="Arial" w:cs="Arial"/>
          <w:sz w:val="24"/>
          <w:szCs w:val="24"/>
        </w:rPr>
        <w:t>Kelompok kedua menganggap konsep demokrasi secara luas dan mencari jangkauan untuk memperpanjang bidang ekonomi dan juga sosial.</w:t>
      </w:r>
      <w:proofErr w:type="gramEnd"/>
      <w:r w:rsidRPr="000E02B9">
        <w:rPr>
          <w:rFonts w:ascii="Arial" w:eastAsia="Times New Roman" w:hAnsi="Arial" w:cs="Arial"/>
          <w:sz w:val="24"/>
          <w:szCs w:val="24"/>
        </w:rPr>
        <w:t xml:space="preserve"> </w:t>
      </w:r>
      <w:r w:rsidRPr="000E02B9">
        <w:rPr>
          <w:rFonts w:ascii="Times New Roman" w:eastAsia="Times New Roman" w:hAnsi="Times New Roman" w:cs="Times New Roman"/>
          <w:sz w:val="24"/>
          <w:szCs w:val="24"/>
        </w:rPr>
        <w:br/>
      </w:r>
      <w:r w:rsidRPr="000E02B9">
        <w:rPr>
          <w:rFonts w:ascii="Times New Roman" w:eastAsia="Times New Roman" w:hAnsi="Times New Roman" w:cs="Times New Roman"/>
          <w:sz w:val="24"/>
          <w:szCs w:val="24"/>
        </w:rPr>
        <w:br/>
      </w:r>
      <w:proofErr w:type="gramStart"/>
      <w:r w:rsidRPr="000E02B9">
        <w:rPr>
          <w:rFonts w:ascii="Arial" w:eastAsia="Times New Roman" w:hAnsi="Arial" w:cs="Arial"/>
          <w:sz w:val="24"/>
          <w:szCs w:val="24"/>
        </w:rPr>
        <w:lastRenderedPageBreak/>
        <w:t>Sedangkan kelompok yang terakhir memegang bahwa demokrasi adalah filsafat kehidupan, dimana menekankan martabat manusia dan memandang semua kehendak individu.</w:t>
      </w:r>
      <w:proofErr w:type="gramEnd"/>
      <w:r w:rsidRPr="000E02B9">
        <w:rPr>
          <w:rFonts w:ascii="Arial" w:eastAsia="Times New Roman" w:hAnsi="Arial" w:cs="Arial"/>
          <w:sz w:val="24"/>
          <w:szCs w:val="24"/>
        </w:rPr>
        <w:t xml:space="preserve"> </w:t>
      </w:r>
      <w:r w:rsidRPr="000E02B9">
        <w:rPr>
          <w:rFonts w:ascii="Times New Roman" w:eastAsia="Times New Roman" w:hAnsi="Times New Roman" w:cs="Times New Roman"/>
          <w:sz w:val="24"/>
          <w:szCs w:val="24"/>
        </w:rPr>
        <w:br/>
      </w:r>
      <w:r w:rsidRPr="000E02B9">
        <w:rPr>
          <w:rFonts w:ascii="Times New Roman" w:eastAsia="Times New Roman" w:hAnsi="Times New Roman" w:cs="Times New Roman"/>
          <w:sz w:val="24"/>
          <w:szCs w:val="24"/>
        </w:rPr>
        <w:br/>
      </w:r>
      <w:r w:rsidRPr="000E02B9">
        <w:rPr>
          <w:rFonts w:ascii="Arial" w:eastAsia="Times New Roman" w:hAnsi="Arial" w:cs="Arial"/>
          <w:sz w:val="24"/>
          <w:szCs w:val="24"/>
        </w:rPr>
        <w:t xml:space="preserve">Dibawah ini </w:t>
      </w:r>
      <w:proofErr w:type="gramStart"/>
      <w:r w:rsidRPr="000E02B9">
        <w:rPr>
          <w:rFonts w:ascii="Arial" w:eastAsia="Times New Roman" w:hAnsi="Arial" w:cs="Arial"/>
          <w:sz w:val="24"/>
          <w:szCs w:val="24"/>
        </w:rPr>
        <w:t>akan</w:t>
      </w:r>
      <w:proofErr w:type="gramEnd"/>
      <w:r w:rsidRPr="000E02B9">
        <w:rPr>
          <w:rFonts w:ascii="Arial" w:eastAsia="Times New Roman" w:hAnsi="Arial" w:cs="Arial"/>
          <w:sz w:val="24"/>
          <w:szCs w:val="24"/>
        </w:rPr>
        <w:t xml:space="preserve"> terdapat penjelasan demokrasi, dimana merujuk kepada kategori kelompok yang pertama.</w:t>
      </w:r>
      <w:r w:rsidRPr="000E02B9">
        <w:rPr>
          <w:rFonts w:ascii="Times New Roman" w:eastAsia="Times New Roman" w:hAnsi="Times New Roman" w:cs="Times New Roman"/>
          <w:sz w:val="24"/>
          <w:szCs w:val="24"/>
        </w:rPr>
        <w:br/>
      </w:r>
      <w:r w:rsidRPr="000E02B9">
        <w:rPr>
          <w:rFonts w:ascii="Times New Roman" w:eastAsia="Times New Roman" w:hAnsi="Times New Roman" w:cs="Times New Roman"/>
          <w:sz w:val="24"/>
          <w:szCs w:val="24"/>
        </w:rPr>
        <w:br/>
      </w:r>
      <w:r w:rsidRPr="000E02B9">
        <w:rPr>
          <w:rFonts w:ascii="Arial" w:eastAsia="Times New Roman" w:hAnsi="Arial" w:cs="Arial"/>
          <w:sz w:val="24"/>
          <w:szCs w:val="24"/>
        </w:rPr>
        <w:t xml:space="preserve">1. Pemerintahan rakyat. </w:t>
      </w:r>
      <w:r w:rsidRPr="000E02B9">
        <w:rPr>
          <w:rFonts w:ascii="Times New Roman" w:eastAsia="Times New Roman" w:hAnsi="Times New Roman" w:cs="Times New Roman"/>
          <w:sz w:val="24"/>
          <w:szCs w:val="24"/>
        </w:rPr>
        <w:br/>
      </w:r>
      <w:r w:rsidRPr="000E02B9">
        <w:rPr>
          <w:rFonts w:ascii="Times New Roman" w:eastAsia="Times New Roman" w:hAnsi="Times New Roman" w:cs="Times New Roman"/>
          <w:sz w:val="24"/>
          <w:szCs w:val="24"/>
        </w:rPr>
        <w:br/>
      </w:r>
      <w:proofErr w:type="gramStart"/>
      <w:r w:rsidRPr="000E02B9">
        <w:rPr>
          <w:rFonts w:ascii="Arial" w:eastAsia="Times New Roman" w:hAnsi="Arial" w:cs="Arial"/>
          <w:sz w:val="24"/>
          <w:szCs w:val="24"/>
        </w:rPr>
        <w:t>Bisa dikatakan bahwa demokrasi adalah bentuk pemerintahan dimana rakyat memiliki kekuatan penuh didalam politik, baik secara langsung maupun melalui representative.</w:t>
      </w:r>
      <w:proofErr w:type="gramEnd"/>
      <w:r w:rsidRPr="000E02B9">
        <w:rPr>
          <w:rFonts w:ascii="Times New Roman" w:eastAsia="Times New Roman" w:hAnsi="Times New Roman" w:cs="Times New Roman"/>
          <w:sz w:val="24"/>
          <w:szCs w:val="24"/>
        </w:rPr>
        <w:br/>
      </w:r>
      <w:r w:rsidRPr="000E02B9">
        <w:rPr>
          <w:rFonts w:ascii="Times New Roman" w:eastAsia="Times New Roman" w:hAnsi="Times New Roman" w:cs="Times New Roman"/>
          <w:sz w:val="24"/>
          <w:szCs w:val="24"/>
        </w:rPr>
        <w:br/>
      </w:r>
      <w:proofErr w:type="gramStart"/>
      <w:r w:rsidRPr="000E02B9">
        <w:rPr>
          <w:rFonts w:ascii="Arial" w:eastAsia="Times New Roman" w:hAnsi="Arial" w:cs="Arial"/>
          <w:sz w:val="24"/>
          <w:szCs w:val="24"/>
        </w:rPr>
        <w:t>Lincoln mendefinisikan demokrasi sebagai pemerintahan rakyat, dari rakyat dan untuk rakyat.</w:t>
      </w:r>
      <w:proofErr w:type="gramEnd"/>
      <w:r w:rsidRPr="000E02B9">
        <w:rPr>
          <w:rFonts w:ascii="Arial" w:eastAsia="Times New Roman" w:hAnsi="Arial" w:cs="Arial"/>
          <w:sz w:val="24"/>
          <w:szCs w:val="24"/>
        </w:rPr>
        <w:t xml:space="preserve"> </w:t>
      </w:r>
      <w:proofErr w:type="gramStart"/>
      <w:r w:rsidRPr="000E02B9">
        <w:rPr>
          <w:rFonts w:ascii="Arial" w:eastAsia="Times New Roman" w:hAnsi="Arial" w:cs="Arial"/>
          <w:sz w:val="24"/>
          <w:szCs w:val="24"/>
        </w:rPr>
        <w:t>Seely mendefinisikan bahwa demokrasi adalah pemerintahan bersama.</w:t>
      </w:r>
      <w:proofErr w:type="gramEnd"/>
      <w:r w:rsidRPr="000E02B9">
        <w:rPr>
          <w:rFonts w:ascii="Arial" w:eastAsia="Times New Roman" w:hAnsi="Arial" w:cs="Arial"/>
          <w:sz w:val="24"/>
          <w:szCs w:val="24"/>
        </w:rPr>
        <w:t xml:space="preserve"> </w:t>
      </w:r>
      <w:r w:rsidRPr="000E02B9">
        <w:rPr>
          <w:rFonts w:ascii="Times New Roman" w:eastAsia="Times New Roman" w:hAnsi="Times New Roman" w:cs="Times New Roman"/>
          <w:sz w:val="24"/>
          <w:szCs w:val="24"/>
        </w:rPr>
        <w:br/>
      </w:r>
      <w:r w:rsidRPr="000E02B9">
        <w:rPr>
          <w:rFonts w:ascii="Times New Roman" w:eastAsia="Times New Roman" w:hAnsi="Times New Roman" w:cs="Times New Roman"/>
          <w:sz w:val="24"/>
          <w:szCs w:val="24"/>
        </w:rPr>
        <w:br/>
      </w:r>
      <w:r w:rsidRPr="000E02B9">
        <w:rPr>
          <w:rFonts w:ascii="Arial" w:eastAsia="Times New Roman" w:hAnsi="Arial" w:cs="Arial"/>
          <w:sz w:val="24"/>
          <w:szCs w:val="24"/>
        </w:rPr>
        <w:t xml:space="preserve">2. Pemerintahan khalayak ramai. </w:t>
      </w:r>
      <w:r w:rsidRPr="000E02B9">
        <w:rPr>
          <w:rFonts w:ascii="Times New Roman" w:eastAsia="Times New Roman" w:hAnsi="Times New Roman" w:cs="Times New Roman"/>
          <w:sz w:val="24"/>
          <w:szCs w:val="24"/>
        </w:rPr>
        <w:br/>
      </w:r>
      <w:r w:rsidRPr="000E02B9">
        <w:rPr>
          <w:rFonts w:ascii="Times New Roman" w:eastAsia="Times New Roman" w:hAnsi="Times New Roman" w:cs="Times New Roman"/>
          <w:sz w:val="24"/>
          <w:szCs w:val="24"/>
        </w:rPr>
        <w:br/>
      </w:r>
      <w:proofErr w:type="gramStart"/>
      <w:r w:rsidRPr="000E02B9">
        <w:rPr>
          <w:rFonts w:ascii="Arial" w:eastAsia="Times New Roman" w:hAnsi="Arial" w:cs="Arial"/>
          <w:sz w:val="24"/>
          <w:szCs w:val="24"/>
        </w:rPr>
        <w:t>Menurut pemikir jurusan demokrasi bahwa demokrasi adalah pemerintahan yang besara atau khalayak ramai.</w:t>
      </w:r>
      <w:proofErr w:type="gramEnd"/>
      <w:r w:rsidRPr="000E02B9">
        <w:rPr>
          <w:rFonts w:ascii="Arial" w:eastAsia="Times New Roman" w:hAnsi="Arial" w:cs="Arial"/>
          <w:sz w:val="24"/>
          <w:szCs w:val="24"/>
        </w:rPr>
        <w:t xml:space="preserve"> </w:t>
      </w:r>
      <w:proofErr w:type="gramStart"/>
      <w:r w:rsidRPr="000E02B9">
        <w:rPr>
          <w:rFonts w:ascii="Arial" w:eastAsia="Times New Roman" w:hAnsi="Arial" w:cs="Arial"/>
          <w:sz w:val="24"/>
          <w:szCs w:val="24"/>
        </w:rPr>
        <w:t>Dicey mendefinisikan demokrasi sebagai bentuk pemerintahan, dimana badan yang memerintah didalamnya adalah pergeseran komparatif yang besar dari seluruh populasi.</w:t>
      </w:r>
      <w:proofErr w:type="gramEnd"/>
      <w:r w:rsidRPr="000E02B9">
        <w:rPr>
          <w:rFonts w:ascii="Arial" w:eastAsia="Times New Roman" w:hAnsi="Arial" w:cs="Arial"/>
          <w:sz w:val="24"/>
          <w:szCs w:val="24"/>
        </w:rPr>
        <w:t xml:space="preserve"> </w:t>
      </w:r>
      <w:r w:rsidRPr="000E02B9">
        <w:rPr>
          <w:rFonts w:ascii="Times New Roman" w:eastAsia="Times New Roman" w:hAnsi="Times New Roman" w:cs="Times New Roman"/>
          <w:sz w:val="24"/>
          <w:szCs w:val="24"/>
        </w:rPr>
        <w:br/>
      </w:r>
      <w:r w:rsidRPr="000E02B9">
        <w:rPr>
          <w:rFonts w:ascii="Times New Roman" w:eastAsia="Times New Roman" w:hAnsi="Times New Roman" w:cs="Times New Roman"/>
          <w:sz w:val="24"/>
          <w:szCs w:val="24"/>
        </w:rPr>
        <w:br/>
      </w:r>
      <w:r w:rsidRPr="000E02B9">
        <w:rPr>
          <w:rFonts w:ascii="Arial" w:eastAsia="Times New Roman" w:hAnsi="Arial" w:cs="Arial"/>
          <w:sz w:val="24"/>
          <w:szCs w:val="24"/>
        </w:rPr>
        <w:t>Bryce dalam tulisannya; kata demokrasi telah dipakai semenjak masanya Herodotus untuk menunjukkan bahwa bentuk pemerintahan yang didalamnya para penguasa memiliki kekuatan tetap dan secara legal, tetapi kekuasaan tersebut tidak dipegang oleh kelompok khusus atau oknum- oknum lainnya, namun dipegang oleh seluruh komunitas secara keseluruhan.</w:t>
      </w:r>
      <w:r w:rsidRPr="000E02B9">
        <w:rPr>
          <w:rFonts w:ascii="Times New Roman" w:eastAsia="Times New Roman" w:hAnsi="Times New Roman" w:cs="Times New Roman"/>
          <w:sz w:val="24"/>
          <w:szCs w:val="24"/>
        </w:rPr>
        <w:br/>
      </w:r>
      <w:r w:rsidRPr="000E02B9">
        <w:rPr>
          <w:rFonts w:ascii="Times New Roman" w:eastAsia="Times New Roman" w:hAnsi="Times New Roman" w:cs="Times New Roman"/>
          <w:sz w:val="24"/>
          <w:szCs w:val="24"/>
        </w:rPr>
        <w:br/>
      </w:r>
      <w:proofErr w:type="gramStart"/>
      <w:r w:rsidRPr="000E02B9">
        <w:rPr>
          <w:rFonts w:ascii="Arial" w:eastAsia="Times New Roman" w:hAnsi="Arial" w:cs="Arial"/>
          <w:sz w:val="24"/>
          <w:szCs w:val="24"/>
        </w:rPr>
        <w:t>Jeff Hayness (2000) membagi pemberlakuan demokrasi ke dalam tiga model berdasarkan penerapannya.</w:t>
      </w:r>
      <w:proofErr w:type="gramEnd"/>
      <w:r w:rsidRPr="000E02B9">
        <w:rPr>
          <w:rFonts w:ascii="Arial" w:eastAsia="Times New Roman" w:hAnsi="Arial" w:cs="Arial"/>
          <w:sz w:val="24"/>
          <w:szCs w:val="24"/>
        </w:rPr>
        <w:t xml:space="preserve"> </w:t>
      </w:r>
      <w:proofErr w:type="gramStart"/>
      <w:r w:rsidRPr="000E02B9">
        <w:rPr>
          <w:rFonts w:ascii="Arial" w:eastAsia="Times New Roman" w:hAnsi="Arial" w:cs="Arial"/>
          <w:sz w:val="24"/>
          <w:szCs w:val="24"/>
        </w:rPr>
        <w:t>Ketiganya yaitu demokrasi formal, demokrasi permukaan (fade) dan demokrasi substantif.</w:t>
      </w:r>
      <w:proofErr w:type="gramEnd"/>
      <w:r w:rsidRPr="000E02B9">
        <w:rPr>
          <w:rFonts w:ascii="Arial" w:eastAsia="Times New Roman" w:hAnsi="Arial" w:cs="Arial"/>
          <w:sz w:val="24"/>
          <w:szCs w:val="24"/>
        </w:rPr>
        <w:t xml:space="preserve"> </w:t>
      </w:r>
      <w:proofErr w:type="gramStart"/>
      <w:r w:rsidRPr="000E02B9">
        <w:rPr>
          <w:rFonts w:ascii="Arial" w:eastAsia="Times New Roman" w:hAnsi="Arial" w:cs="Arial"/>
          <w:sz w:val="24"/>
          <w:szCs w:val="24"/>
        </w:rPr>
        <w:t>Ketiga model ini menggambarkan praktik demokrasi sesungguhnya yang berlangsung di negara manapun yang mempraktikkan demokrasi di atas bumi ini.</w:t>
      </w:r>
      <w:proofErr w:type="gramEnd"/>
      <w:r w:rsidRPr="000E02B9">
        <w:rPr>
          <w:rFonts w:ascii="Times New Roman" w:eastAsia="Times New Roman" w:hAnsi="Times New Roman" w:cs="Times New Roman"/>
          <w:sz w:val="24"/>
          <w:szCs w:val="24"/>
        </w:rPr>
        <w:br/>
      </w:r>
      <w:r w:rsidRPr="000E02B9">
        <w:rPr>
          <w:rFonts w:ascii="Times New Roman" w:eastAsia="Times New Roman" w:hAnsi="Times New Roman" w:cs="Times New Roman"/>
          <w:sz w:val="24"/>
          <w:szCs w:val="24"/>
        </w:rPr>
        <w:br/>
      </w:r>
      <w:r w:rsidRPr="000E02B9">
        <w:rPr>
          <w:rFonts w:ascii="Arial" w:eastAsia="Times New Roman" w:hAnsi="Arial" w:cs="Arial"/>
          <w:sz w:val="24"/>
          <w:szCs w:val="24"/>
        </w:rPr>
        <w:t>1. Demokrasi formal ditandai dengan adanya kesempatan untuk memilih pemerintahannya dengan interval yang teratur dan ada aturan yang mengatur pemilu. Peran pemerintah adalah mengatur pemilu dengan memperhatikan proses hukumnya. [Indonesia saya kira termasuk dalam tipe demokrasi ini]</w:t>
      </w:r>
      <w:r w:rsidRPr="000E02B9">
        <w:rPr>
          <w:rFonts w:ascii="Times New Roman" w:eastAsia="Times New Roman" w:hAnsi="Times New Roman" w:cs="Times New Roman"/>
          <w:sz w:val="24"/>
          <w:szCs w:val="24"/>
        </w:rPr>
        <w:br/>
      </w:r>
      <w:r w:rsidRPr="000E02B9">
        <w:rPr>
          <w:rFonts w:ascii="Times New Roman" w:eastAsia="Times New Roman" w:hAnsi="Times New Roman" w:cs="Times New Roman"/>
          <w:sz w:val="24"/>
          <w:szCs w:val="24"/>
        </w:rPr>
        <w:br/>
      </w:r>
      <w:r w:rsidRPr="000E02B9">
        <w:rPr>
          <w:rFonts w:ascii="Arial" w:eastAsia="Times New Roman" w:hAnsi="Arial" w:cs="Arial"/>
          <w:sz w:val="24"/>
          <w:szCs w:val="24"/>
        </w:rPr>
        <w:t xml:space="preserve">2. Demokrasi permukaan (fade) merupakan gejala yang umum di Dunia Ketiga. Tampak luarnya memang demokrasi, tetapi </w:t>
      </w:r>
      <w:proofErr w:type="gramStart"/>
      <w:r w:rsidRPr="000E02B9">
        <w:rPr>
          <w:rFonts w:ascii="Arial" w:eastAsia="Times New Roman" w:hAnsi="Arial" w:cs="Arial"/>
          <w:sz w:val="24"/>
          <w:szCs w:val="24"/>
        </w:rPr>
        <w:t>sama</w:t>
      </w:r>
      <w:proofErr w:type="gramEnd"/>
      <w:r w:rsidRPr="000E02B9">
        <w:rPr>
          <w:rFonts w:ascii="Arial" w:eastAsia="Times New Roman" w:hAnsi="Arial" w:cs="Arial"/>
          <w:sz w:val="24"/>
          <w:szCs w:val="24"/>
        </w:rPr>
        <w:t xml:space="preserve"> sekali tidak memiliki substansi demokrasi. </w:t>
      </w:r>
      <w:proofErr w:type="gramStart"/>
      <w:r w:rsidRPr="000E02B9">
        <w:rPr>
          <w:rFonts w:ascii="Arial" w:eastAsia="Times New Roman" w:hAnsi="Arial" w:cs="Arial"/>
          <w:sz w:val="24"/>
          <w:szCs w:val="24"/>
        </w:rPr>
        <w:t>Pemilu diadakan sekadar para os inglesses ver, artinya "supaya dilihat oleh orang Inggris".</w:t>
      </w:r>
      <w:proofErr w:type="gramEnd"/>
      <w:r w:rsidRPr="000E02B9">
        <w:rPr>
          <w:rFonts w:ascii="Arial" w:eastAsia="Times New Roman" w:hAnsi="Arial" w:cs="Arial"/>
          <w:sz w:val="24"/>
          <w:szCs w:val="24"/>
        </w:rPr>
        <w:t xml:space="preserve"> </w:t>
      </w:r>
      <w:proofErr w:type="gramStart"/>
      <w:r w:rsidRPr="000E02B9">
        <w:rPr>
          <w:rFonts w:ascii="Arial" w:eastAsia="Times New Roman" w:hAnsi="Arial" w:cs="Arial"/>
          <w:sz w:val="24"/>
          <w:szCs w:val="24"/>
        </w:rPr>
        <w:t>Hasilnya adalah demokrasi dengan intensitas rendah yang dalam banyak hal tidak jauh dari sekadar polesan pernis demokrasi yang melapisi struktur politik.</w:t>
      </w:r>
      <w:proofErr w:type="gramEnd"/>
      <w:r w:rsidRPr="000E02B9">
        <w:rPr>
          <w:rFonts w:ascii="Arial" w:eastAsia="Times New Roman" w:hAnsi="Arial" w:cs="Arial"/>
          <w:sz w:val="24"/>
          <w:szCs w:val="24"/>
        </w:rPr>
        <w:t xml:space="preserve"> </w:t>
      </w:r>
      <w:r w:rsidRPr="000E02B9">
        <w:rPr>
          <w:rFonts w:ascii="Times New Roman" w:eastAsia="Times New Roman" w:hAnsi="Times New Roman" w:cs="Times New Roman"/>
          <w:sz w:val="24"/>
          <w:szCs w:val="24"/>
        </w:rPr>
        <w:br/>
      </w:r>
      <w:r w:rsidRPr="000E02B9">
        <w:rPr>
          <w:rFonts w:ascii="Times New Roman" w:eastAsia="Times New Roman" w:hAnsi="Times New Roman" w:cs="Times New Roman"/>
          <w:sz w:val="24"/>
          <w:szCs w:val="24"/>
        </w:rPr>
        <w:br/>
      </w:r>
      <w:r w:rsidRPr="000E02B9">
        <w:rPr>
          <w:rFonts w:ascii="Arial" w:eastAsia="Times New Roman" w:hAnsi="Arial" w:cs="Arial"/>
          <w:sz w:val="24"/>
          <w:szCs w:val="24"/>
        </w:rPr>
        <w:lastRenderedPageBreak/>
        <w:t xml:space="preserve">3. Demokrasi substantif menempati rangking paling tinggi dalam penerapan demokrasi. </w:t>
      </w:r>
      <w:proofErr w:type="gramStart"/>
      <w:r w:rsidRPr="000E02B9">
        <w:rPr>
          <w:rFonts w:ascii="Arial" w:eastAsia="Times New Roman" w:hAnsi="Arial" w:cs="Arial"/>
          <w:sz w:val="24"/>
          <w:szCs w:val="24"/>
        </w:rPr>
        <w:t>Demokrasi substantif memberi tempat kepada rakyat jelata, kaum miskin, perempuan, kaum muda, golongan minoritas keagamaan dan etnik, untuk dapat benar-benar menempatkan kepentingannya dalam agenda politik di suatu negara.</w:t>
      </w:r>
      <w:proofErr w:type="gramEnd"/>
      <w:r w:rsidRPr="000E02B9">
        <w:rPr>
          <w:rFonts w:ascii="Arial" w:eastAsia="Times New Roman" w:hAnsi="Arial" w:cs="Arial"/>
          <w:sz w:val="24"/>
          <w:szCs w:val="24"/>
        </w:rPr>
        <w:t xml:space="preserve"> Dengan kata </w:t>
      </w:r>
      <w:proofErr w:type="gramStart"/>
      <w:r w:rsidRPr="000E02B9">
        <w:rPr>
          <w:rFonts w:ascii="Arial" w:eastAsia="Times New Roman" w:hAnsi="Arial" w:cs="Arial"/>
          <w:sz w:val="24"/>
          <w:szCs w:val="24"/>
        </w:rPr>
        <w:t>lain</w:t>
      </w:r>
      <w:proofErr w:type="gramEnd"/>
      <w:r w:rsidRPr="000E02B9">
        <w:rPr>
          <w:rFonts w:ascii="Arial" w:eastAsia="Times New Roman" w:hAnsi="Arial" w:cs="Arial"/>
          <w:sz w:val="24"/>
          <w:szCs w:val="24"/>
        </w:rPr>
        <w:t>, demokrasi substantif menjalankan dengan sungguh-sungguh agenda kerakyatan, bukan sekadar agenda demokrasi atau agenda politik partai semata.</w:t>
      </w:r>
    </w:p>
    <w:p w:rsidR="000E02B9" w:rsidRPr="000E02B9" w:rsidRDefault="000E02B9" w:rsidP="000E02B9">
      <w:pPr>
        <w:spacing w:after="0" w:line="240" w:lineRule="auto"/>
        <w:rPr>
          <w:rFonts w:ascii="Times New Roman" w:eastAsia="Times New Roman" w:hAnsi="Times New Roman" w:cs="Times New Roman"/>
          <w:sz w:val="24"/>
          <w:szCs w:val="24"/>
        </w:rPr>
      </w:pPr>
      <w:r w:rsidRPr="000E02B9">
        <w:rPr>
          <w:rFonts w:ascii="Times New Roman" w:eastAsia="Times New Roman" w:hAnsi="Times New Roman" w:cs="Times New Roman"/>
          <w:sz w:val="24"/>
          <w:szCs w:val="24"/>
        </w:rPr>
        <w:pict>
          <v:rect id="_x0000_i1025" style="width:0;height:1.5pt" o:hralign="center" o:hrstd="t" o:hr="t" fillcolor="#a0a0a0" stroked="f"/>
        </w:pict>
      </w:r>
    </w:p>
    <w:p w:rsidR="000E02B9" w:rsidRPr="000E02B9" w:rsidRDefault="000E02B9" w:rsidP="000E02B9">
      <w:pPr>
        <w:spacing w:after="0" w:line="240" w:lineRule="auto"/>
        <w:rPr>
          <w:rFonts w:ascii="Times New Roman" w:eastAsia="Times New Roman" w:hAnsi="Times New Roman" w:cs="Times New Roman"/>
          <w:sz w:val="24"/>
          <w:szCs w:val="24"/>
        </w:rPr>
      </w:pPr>
      <w:proofErr w:type="gramStart"/>
      <w:r w:rsidRPr="000E02B9">
        <w:rPr>
          <w:rFonts w:ascii="Arial" w:eastAsia="Times New Roman" w:hAnsi="Arial" w:cs="Arial"/>
          <w:sz w:val="24"/>
          <w:szCs w:val="24"/>
        </w:rPr>
        <w:t>Sedangkan berdasarkan sifatnya, terbagi ke dalam dua jenis yaitu demokrasi bersifat langsung dan demokrasi bersifat representatip.</w:t>
      </w:r>
      <w:proofErr w:type="gramEnd"/>
      <w:r w:rsidRPr="000E02B9">
        <w:rPr>
          <w:rFonts w:ascii="Times New Roman" w:eastAsia="Times New Roman" w:hAnsi="Times New Roman" w:cs="Times New Roman"/>
          <w:sz w:val="24"/>
          <w:szCs w:val="24"/>
        </w:rPr>
        <w:br/>
      </w:r>
      <w:r w:rsidRPr="000E02B9">
        <w:rPr>
          <w:rFonts w:ascii="Times New Roman" w:eastAsia="Times New Roman" w:hAnsi="Times New Roman" w:cs="Times New Roman"/>
          <w:sz w:val="24"/>
          <w:szCs w:val="24"/>
        </w:rPr>
        <w:br/>
      </w:r>
      <w:r w:rsidRPr="000E02B9">
        <w:rPr>
          <w:rFonts w:ascii="Arial" w:eastAsia="Times New Roman" w:hAnsi="Arial" w:cs="Arial"/>
          <w:sz w:val="24"/>
          <w:szCs w:val="24"/>
        </w:rPr>
        <w:t xml:space="preserve">a. Demokrasi bersifat langsung / Direct Demokrasi. </w:t>
      </w:r>
      <w:r w:rsidRPr="000E02B9">
        <w:rPr>
          <w:rFonts w:ascii="Times New Roman" w:eastAsia="Times New Roman" w:hAnsi="Times New Roman" w:cs="Times New Roman"/>
          <w:sz w:val="24"/>
          <w:szCs w:val="24"/>
        </w:rPr>
        <w:br/>
      </w:r>
      <w:r w:rsidRPr="000E02B9">
        <w:rPr>
          <w:rFonts w:ascii="Times New Roman" w:eastAsia="Times New Roman" w:hAnsi="Times New Roman" w:cs="Times New Roman"/>
          <w:sz w:val="24"/>
          <w:szCs w:val="24"/>
        </w:rPr>
        <w:br/>
      </w:r>
      <w:proofErr w:type="gramStart"/>
      <w:r w:rsidRPr="000E02B9">
        <w:rPr>
          <w:rFonts w:ascii="Arial" w:eastAsia="Times New Roman" w:hAnsi="Arial" w:cs="Arial"/>
          <w:sz w:val="24"/>
          <w:szCs w:val="24"/>
        </w:rPr>
        <w:t>demokrasi</w:t>
      </w:r>
      <w:proofErr w:type="gramEnd"/>
      <w:r w:rsidRPr="000E02B9">
        <w:rPr>
          <w:rFonts w:ascii="Arial" w:eastAsia="Times New Roman" w:hAnsi="Arial" w:cs="Arial"/>
          <w:sz w:val="24"/>
          <w:szCs w:val="24"/>
        </w:rPr>
        <w:t xml:space="preserve"> langsung juga dikenal sebagai demokrasi bersih. </w:t>
      </w:r>
      <w:proofErr w:type="gramStart"/>
      <w:r w:rsidRPr="000E02B9">
        <w:rPr>
          <w:rFonts w:ascii="Arial" w:eastAsia="Times New Roman" w:hAnsi="Arial" w:cs="Arial"/>
          <w:sz w:val="24"/>
          <w:szCs w:val="24"/>
        </w:rPr>
        <w:t>Disinilah rakyat memiliki kebebasan secara mutlak memberikan pendapatnya, dan semua aspirasi mereka dimuat dengan segera didalam satu pertemuan.</w:t>
      </w:r>
      <w:proofErr w:type="gramEnd"/>
      <w:r w:rsidRPr="000E02B9">
        <w:rPr>
          <w:rFonts w:ascii="Arial" w:eastAsia="Times New Roman" w:hAnsi="Arial" w:cs="Arial"/>
          <w:sz w:val="24"/>
          <w:szCs w:val="24"/>
        </w:rPr>
        <w:t xml:space="preserve"> </w:t>
      </w:r>
      <w:r w:rsidRPr="000E02B9">
        <w:rPr>
          <w:rFonts w:ascii="Times New Roman" w:eastAsia="Times New Roman" w:hAnsi="Times New Roman" w:cs="Times New Roman"/>
          <w:sz w:val="24"/>
          <w:szCs w:val="24"/>
        </w:rPr>
        <w:br/>
      </w:r>
      <w:r w:rsidRPr="000E02B9">
        <w:rPr>
          <w:rFonts w:ascii="Times New Roman" w:eastAsia="Times New Roman" w:hAnsi="Times New Roman" w:cs="Times New Roman"/>
          <w:sz w:val="24"/>
          <w:szCs w:val="24"/>
        </w:rPr>
        <w:br/>
      </w:r>
      <w:r w:rsidRPr="000E02B9">
        <w:rPr>
          <w:rFonts w:ascii="Arial" w:eastAsia="Times New Roman" w:hAnsi="Arial" w:cs="Arial"/>
          <w:sz w:val="24"/>
          <w:szCs w:val="24"/>
        </w:rPr>
        <w:t xml:space="preserve">Jenis demokrasi ini dapat dipraktekkan hanya dalam </w:t>
      </w:r>
      <w:proofErr w:type="gramStart"/>
      <w:r w:rsidRPr="000E02B9">
        <w:rPr>
          <w:rFonts w:ascii="Arial" w:eastAsia="Times New Roman" w:hAnsi="Arial" w:cs="Arial"/>
          <w:sz w:val="24"/>
          <w:szCs w:val="24"/>
        </w:rPr>
        <w:t>kota</w:t>
      </w:r>
      <w:proofErr w:type="gramEnd"/>
      <w:r w:rsidRPr="000E02B9">
        <w:rPr>
          <w:rFonts w:ascii="Arial" w:eastAsia="Times New Roman" w:hAnsi="Arial" w:cs="Arial"/>
          <w:sz w:val="24"/>
          <w:szCs w:val="24"/>
        </w:rPr>
        <w:t xml:space="preserve"> kecil dan komunitas yang secara relatip belum berkembang, dimana secara fisik memungkinkan untuk seluruh electorate untuk bermusyawarah dalam satu tempat, walaupun permasalahan pemerintahan tersebut bersifat kecil. </w:t>
      </w:r>
      <w:r w:rsidRPr="000E02B9">
        <w:rPr>
          <w:rFonts w:ascii="Times New Roman" w:eastAsia="Times New Roman" w:hAnsi="Times New Roman" w:cs="Times New Roman"/>
          <w:sz w:val="24"/>
          <w:szCs w:val="24"/>
        </w:rPr>
        <w:br/>
      </w:r>
      <w:r w:rsidRPr="000E02B9">
        <w:rPr>
          <w:rFonts w:ascii="Times New Roman" w:eastAsia="Times New Roman" w:hAnsi="Times New Roman" w:cs="Times New Roman"/>
          <w:sz w:val="24"/>
          <w:szCs w:val="24"/>
        </w:rPr>
        <w:br/>
      </w:r>
      <w:proofErr w:type="gramStart"/>
      <w:r w:rsidRPr="000E02B9">
        <w:rPr>
          <w:rFonts w:ascii="Arial" w:eastAsia="Times New Roman" w:hAnsi="Arial" w:cs="Arial"/>
          <w:sz w:val="24"/>
          <w:szCs w:val="24"/>
        </w:rPr>
        <w:t>Demokrasi langsung berkembang di Negara kecil Yunani kuno dan Roma.</w:t>
      </w:r>
      <w:proofErr w:type="gramEnd"/>
      <w:r w:rsidRPr="000E02B9">
        <w:rPr>
          <w:rFonts w:ascii="Arial" w:eastAsia="Times New Roman" w:hAnsi="Arial" w:cs="Arial"/>
          <w:sz w:val="24"/>
          <w:szCs w:val="24"/>
        </w:rPr>
        <w:t xml:space="preserve"> </w:t>
      </w:r>
      <w:proofErr w:type="gramStart"/>
      <w:r w:rsidRPr="000E02B9">
        <w:rPr>
          <w:rFonts w:ascii="Arial" w:eastAsia="Times New Roman" w:hAnsi="Arial" w:cs="Arial"/>
          <w:sz w:val="24"/>
          <w:szCs w:val="24"/>
        </w:rPr>
        <w:t>Demokrasi ini tidak dapat dilaksanakan didalam masyarakat yang komplek dan Negara yang besar.</w:t>
      </w:r>
      <w:proofErr w:type="gramEnd"/>
      <w:r w:rsidRPr="000E02B9">
        <w:rPr>
          <w:rFonts w:ascii="Arial" w:eastAsia="Times New Roman" w:hAnsi="Arial" w:cs="Arial"/>
          <w:sz w:val="24"/>
          <w:szCs w:val="24"/>
        </w:rPr>
        <w:t xml:space="preserve"> </w:t>
      </w:r>
      <w:proofErr w:type="gramStart"/>
      <w:r w:rsidRPr="000E02B9">
        <w:rPr>
          <w:rFonts w:ascii="Arial" w:eastAsia="Times New Roman" w:hAnsi="Arial" w:cs="Arial"/>
          <w:sz w:val="24"/>
          <w:szCs w:val="24"/>
        </w:rPr>
        <w:t>demokrasi</w:t>
      </w:r>
      <w:proofErr w:type="gramEnd"/>
      <w:r w:rsidRPr="000E02B9">
        <w:rPr>
          <w:rFonts w:ascii="Arial" w:eastAsia="Times New Roman" w:hAnsi="Arial" w:cs="Arial"/>
          <w:sz w:val="24"/>
          <w:szCs w:val="24"/>
        </w:rPr>
        <w:t xml:space="preserve"> murni yang masih bisa diambil contoh terdapat diwilayah Switzerland. </w:t>
      </w:r>
      <w:r w:rsidRPr="000E02B9">
        <w:rPr>
          <w:rFonts w:ascii="Times New Roman" w:eastAsia="Times New Roman" w:hAnsi="Times New Roman" w:cs="Times New Roman"/>
          <w:sz w:val="24"/>
          <w:szCs w:val="24"/>
        </w:rPr>
        <w:br/>
      </w:r>
      <w:r w:rsidRPr="000E02B9">
        <w:rPr>
          <w:rFonts w:ascii="Times New Roman" w:eastAsia="Times New Roman" w:hAnsi="Times New Roman" w:cs="Times New Roman"/>
          <w:sz w:val="24"/>
          <w:szCs w:val="24"/>
        </w:rPr>
        <w:br/>
      </w:r>
      <w:proofErr w:type="gramStart"/>
      <w:r w:rsidRPr="000E02B9">
        <w:rPr>
          <w:rFonts w:ascii="Arial" w:eastAsia="Times New Roman" w:hAnsi="Arial" w:cs="Arial"/>
          <w:sz w:val="24"/>
          <w:szCs w:val="24"/>
        </w:rPr>
        <w:t>Mengubah bentuk demokrasi murni ini masih berlaku di Switzerland dan beberapa Negara yang didalamnya terdapat bentuk referendum dan inisiatip.</w:t>
      </w:r>
      <w:proofErr w:type="gramEnd"/>
      <w:r w:rsidRPr="000E02B9">
        <w:rPr>
          <w:rFonts w:ascii="Arial" w:eastAsia="Times New Roman" w:hAnsi="Arial" w:cs="Arial"/>
          <w:sz w:val="24"/>
          <w:szCs w:val="24"/>
        </w:rPr>
        <w:t xml:space="preserve"> Dibeberapa Negara sangat memungkinkan bagi rakyat untuk memulai dan mengadopsi hukum, bahkan untuk mengamandemengkan konstitusional dan menetapkan permasalahan public politik secara langsung </w:t>
      </w:r>
      <w:proofErr w:type="gramStart"/>
      <w:r w:rsidRPr="000E02B9">
        <w:rPr>
          <w:rFonts w:ascii="Arial" w:eastAsia="Times New Roman" w:hAnsi="Arial" w:cs="Arial"/>
          <w:sz w:val="24"/>
          <w:szCs w:val="24"/>
        </w:rPr>
        <w:t>tampa</w:t>
      </w:r>
      <w:proofErr w:type="gramEnd"/>
      <w:r w:rsidRPr="000E02B9">
        <w:rPr>
          <w:rFonts w:ascii="Arial" w:eastAsia="Times New Roman" w:hAnsi="Arial" w:cs="Arial"/>
          <w:sz w:val="24"/>
          <w:szCs w:val="24"/>
        </w:rPr>
        <w:t xml:space="preserve"> campur tangan representative.</w:t>
      </w:r>
      <w:r w:rsidRPr="000E02B9">
        <w:rPr>
          <w:rFonts w:ascii="Times New Roman" w:eastAsia="Times New Roman" w:hAnsi="Times New Roman" w:cs="Times New Roman"/>
          <w:sz w:val="24"/>
          <w:szCs w:val="24"/>
        </w:rPr>
        <w:br/>
      </w:r>
      <w:r w:rsidRPr="000E02B9">
        <w:rPr>
          <w:rFonts w:ascii="Times New Roman" w:eastAsia="Times New Roman" w:hAnsi="Times New Roman" w:cs="Times New Roman"/>
          <w:sz w:val="24"/>
          <w:szCs w:val="24"/>
        </w:rPr>
        <w:br/>
      </w:r>
      <w:r w:rsidRPr="000E02B9">
        <w:rPr>
          <w:rFonts w:ascii="Arial" w:eastAsia="Times New Roman" w:hAnsi="Arial" w:cs="Arial"/>
          <w:sz w:val="24"/>
          <w:szCs w:val="24"/>
        </w:rPr>
        <w:t>b. Demokrasi bersifat representatip / Representative Demokrasi.</w:t>
      </w:r>
      <w:r w:rsidRPr="000E02B9">
        <w:rPr>
          <w:rFonts w:ascii="Times New Roman" w:eastAsia="Times New Roman" w:hAnsi="Times New Roman" w:cs="Times New Roman"/>
          <w:sz w:val="24"/>
          <w:szCs w:val="24"/>
        </w:rPr>
        <w:br/>
      </w:r>
      <w:r w:rsidRPr="000E02B9">
        <w:rPr>
          <w:rFonts w:ascii="Times New Roman" w:eastAsia="Times New Roman" w:hAnsi="Times New Roman" w:cs="Times New Roman"/>
          <w:sz w:val="24"/>
          <w:szCs w:val="24"/>
        </w:rPr>
        <w:br/>
      </w:r>
      <w:proofErr w:type="gramStart"/>
      <w:r w:rsidRPr="000E02B9">
        <w:rPr>
          <w:rFonts w:ascii="Arial" w:eastAsia="Times New Roman" w:hAnsi="Arial" w:cs="Arial"/>
          <w:sz w:val="24"/>
          <w:szCs w:val="24"/>
        </w:rPr>
        <w:t>Didalam Negara yang besar dan modern demokrasi tidak bisa berjalan sukses.</w:t>
      </w:r>
      <w:proofErr w:type="gramEnd"/>
      <w:r w:rsidRPr="000E02B9">
        <w:rPr>
          <w:rFonts w:ascii="Arial" w:eastAsia="Times New Roman" w:hAnsi="Arial" w:cs="Arial"/>
          <w:sz w:val="24"/>
          <w:szCs w:val="24"/>
        </w:rPr>
        <w:t xml:space="preserve"> </w:t>
      </w:r>
      <w:proofErr w:type="gramStart"/>
      <w:r w:rsidRPr="000E02B9">
        <w:rPr>
          <w:rFonts w:ascii="Arial" w:eastAsia="Times New Roman" w:hAnsi="Arial" w:cs="Arial"/>
          <w:sz w:val="24"/>
          <w:szCs w:val="24"/>
        </w:rPr>
        <w:t>Oleh karena itu, untuk menanggulangi masalah ini diperlukan sistem demokrasi secara representatip.</w:t>
      </w:r>
      <w:proofErr w:type="gramEnd"/>
      <w:r w:rsidRPr="000E02B9">
        <w:rPr>
          <w:rFonts w:ascii="Arial" w:eastAsia="Times New Roman" w:hAnsi="Arial" w:cs="Arial"/>
          <w:sz w:val="24"/>
          <w:szCs w:val="24"/>
        </w:rPr>
        <w:t xml:space="preserve"> Para representatip inilah yang </w:t>
      </w:r>
      <w:proofErr w:type="gramStart"/>
      <w:r w:rsidRPr="000E02B9">
        <w:rPr>
          <w:rFonts w:ascii="Arial" w:eastAsia="Times New Roman" w:hAnsi="Arial" w:cs="Arial"/>
          <w:sz w:val="24"/>
          <w:szCs w:val="24"/>
        </w:rPr>
        <w:t>akan</w:t>
      </w:r>
      <w:proofErr w:type="gramEnd"/>
      <w:r w:rsidRPr="000E02B9">
        <w:rPr>
          <w:rFonts w:ascii="Arial" w:eastAsia="Times New Roman" w:hAnsi="Arial" w:cs="Arial"/>
          <w:sz w:val="24"/>
          <w:szCs w:val="24"/>
        </w:rPr>
        <w:t xml:space="preserve"> menjalankan atau menyampaikan semua aspirasi rakyat didalam pertemuan. </w:t>
      </w:r>
      <w:proofErr w:type="gramStart"/>
      <w:r w:rsidRPr="000E02B9">
        <w:rPr>
          <w:rFonts w:ascii="Arial" w:eastAsia="Times New Roman" w:hAnsi="Arial" w:cs="Arial"/>
          <w:sz w:val="24"/>
          <w:szCs w:val="24"/>
        </w:rPr>
        <w:t>Dimana mereka dipilih oleh rakyat dan berkemungkinan berpihak kepada rakyat.</w:t>
      </w:r>
      <w:proofErr w:type="gramEnd"/>
      <w:r w:rsidRPr="000E02B9">
        <w:rPr>
          <w:rFonts w:ascii="Arial" w:eastAsia="Times New Roman" w:hAnsi="Arial" w:cs="Arial"/>
          <w:sz w:val="24"/>
          <w:szCs w:val="24"/>
        </w:rPr>
        <w:t xml:space="preserve"> </w:t>
      </w:r>
      <w:proofErr w:type="gramStart"/>
      <w:r w:rsidRPr="000E02B9">
        <w:rPr>
          <w:rFonts w:ascii="Arial" w:eastAsia="Times New Roman" w:hAnsi="Arial" w:cs="Arial"/>
          <w:sz w:val="24"/>
          <w:szCs w:val="24"/>
        </w:rPr>
        <w:t>( Garner</w:t>
      </w:r>
      <w:proofErr w:type="gramEnd"/>
      <w:r w:rsidRPr="000E02B9">
        <w:rPr>
          <w:rFonts w:ascii="Arial" w:eastAsia="Times New Roman" w:hAnsi="Arial" w:cs="Arial"/>
          <w:sz w:val="24"/>
          <w:szCs w:val="24"/>
        </w:rPr>
        <w:t xml:space="preserve"> ). </w:t>
      </w:r>
      <w:r w:rsidRPr="000E02B9">
        <w:rPr>
          <w:rFonts w:ascii="Times New Roman" w:eastAsia="Times New Roman" w:hAnsi="Times New Roman" w:cs="Times New Roman"/>
          <w:sz w:val="24"/>
          <w:szCs w:val="24"/>
        </w:rPr>
        <w:br/>
      </w:r>
      <w:r w:rsidRPr="000E02B9">
        <w:rPr>
          <w:rFonts w:ascii="Times New Roman" w:eastAsia="Times New Roman" w:hAnsi="Times New Roman" w:cs="Times New Roman"/>
          <w:sz w:val="24"/>
          <w:szCs w:val="24"/>
        </w:rPr>
        <w:br/>
      </w:r>
      <w:proofErr w:type="gramStart"/>
      <w:r w:rsidRPr="000E02B9">
        <w:rPr>
          <w:rFonts w:ascii="Arial" w:eastAsia="Times New Roman" w:hAnsi="Arial" w:cs="Arial"/>
          <w:sz w:val="24"/>
          <w:szCs w:val="24"/>
        </w:rPr>
        <w:t>Sistem ini berbasis atas ide, dimana rakyat tidak secara langsung hadir dalam menyampaikan aspirasi mereka, namun mereka menyampaikan atau menyarankan saran mereka melaui wakil atau representatip.</w:t>
      </w:r>
      <w:proofErr w:type="gramEnd"/>
      <w:r w:rsidRPr="000E02B9">
        <w:rPr>
          <w:rFonts w:ascii="Arial" w:eastAsia="Times New Roman" w:hAnsi="Arial" w:cs="Arial"/>
          <w:sz w:val="24"/>
          <w:szCs w:val="24"/>
        </w:rPr>
        <w:t xml:space="preserve"> Bagaimanapun, didalam bentuk pemerintahan ini wewenang disangka benar terletak ditangan rakyat, </w:t>
      </w:r>
      <w:proofErr w:type="gramStart"/>
      <w:r w:rsidRPr="000E02B9">
        <w:rPr>
          <w:rFonts w:ascii="Arial" w:eastAsia="Times New Roman" w:hAnsi="Arial" w:cs="Arial"/>
          <w:sz w:val="24"/>
          <w:szCs w:val="24"/>
        </w:rPr>
        <w:t>akan</w:t>
      </w:r>
      <w:proofErr w:type="gramEnd"/>
      <w:r w:rsidRPr="000E02B9">
        <w:rPr>
          <w:rFonts w:ascii="Arial" w:eastAsia="Times New Roman" w:hAnsi="Arial" w:cs="Arial"/>
          <w:sz w:val="24"/>
          <w:szCs w:val="24"/>
        </w:rPr>
        <w:t xml:space="preserve"> tetapi semuanya dipraktekkan oleh para representatip. </w:t>
      </w:r>
      <w:r w:rsidRPr="000E02B9">
        <w:rPr>
          <w:rFonts w:ascii="Times New Roman" w:eastAsia="Times New Roman" w:hAnsi="Times New Roman" w:cs="Times New Roman"/>
          <w:sz w:val="24"/>
          <w:szCs w:val="24"/>
        </w:rPr>
        <w:br/>
      </w:r>
      <w:r w:rsidRPr="000E02B9">
        <w:rPr>
          <w:rFonts w:ascii="Times New Roman" w:eastAsia="Times New Roman" w:hAnsi="Times New Roman" w:cs="Times New Roman"/>
          <w:sz w:val="24"/>
          <w:szCs w:val="24"/>
        </w:rPr>
        <w:br/>
      </w:r>
      <w:proofErr w:type="gramStart"/>
      <w:r w:rsidRPr="000E02B9">
        <w:rPr>
          <w:rFonts w:ascii="Arial" w:eastAsia="Times New Roman" w:hAnsi="Arial" w:cs="Arial"/>
          <w:sz w:val="24"/>
          <w:szCs w:val="24"/>
        </w:rPr>
        <w:lastRenderedPageBreak/>
        <w:t>Demokrasi kemudian berkembang menjadi sebuah bentuk atau mekanisme sistem pemerintahan suatu negara sebagai upaya mewujudkan kedaulatan rakyat (kekuasaan warganegara) atas negara untuk dijalankan oleh pemerintah negara tersebut.</w:t>
      </w:r>
      <w:proofErr w:type="gramEnd"/>
      <w:r w:rsidRPr="000E02B9">
        <w:rPr>
          <w:rFonts w:ascii="Arial" w:eastAsia="Times New Roman" w:hAnsi="Arial" w:cs="Arial"/>
          <w:sz w:val="24"/>
          <w:szCs w:val="24"/>
        </w:rPr>
        <w:t xml:space="preserve"> Salah satu pilar demokrasi adalah prinsip trias politica yang membagi ketiga kekuasaan politik negara (eksekutif, yudikatif dan legislatif) untuk diwujudkan dalam tiga jenis lembaga negara yang saling lepas (independen) dan berada dalam peringkat yg sejajar satu </w:t>
      </w:r>
      <w:proofErr w:type="gramStart"/>
      <w:r w:rsidRPr="000E02B9">
        <w:rPr>
          <w:rFonts w:ascii="Arial" w:eastAsia="Times New Roman" w:hAnsi="Arial" w:cs="Arial"/>
          <w:sz w:val="24"/>
          <w:szCs w:val="24"/>
        </w:rPr>
        <w:t>sama</w:t>
      </w:r>
      <w:proofErr w:type="gramEnd"/>
      <w:r w:rsidRPr="000E02B9">
        <w:rPr>
          <w:rFonts w:ascii="Arial" w:eastAsia="Times New Roman" w:hAnsi="Arial" w:cs="Arial"/>
          <w:sz w:val="24"/>
          <w:szCs w:val="24"/>
        </w:rPr>
        <w:t xml:space="preserve"> lain. Kesejajaran dan independensi ketiga jenis lembaga negara ini diperlukan agar ketiga lembaga negara ini bisa saling mengawasi dan saling mengontrol berdasarkan prinsip checks and balances.</w:t>
      </w:r>
    </w:p>
    <w:p w:rsidR="00221064" w:rsidRPr="000E02B9" w:rsidRDefault="00221064"/>
    <w:sectPr w:rsidR="00221064" w:rsidRPr="000E02B9" w:rsidSect="009773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4C5"/>
    <w:multiLevelType w:val="multilevel"/>
    <w:tmpl w:val="3C7E2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F7D5E"/>
    <w:multiLevelType w:val="multilevel"/>
    <w:tmpl w:val="FE828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BA4E6C"/>
    <w:multiLevelType w:val="multilevel"/>
    <w:tmpl w:val="AE72C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compat/>
  <w:rsids>
    <w:rsidRoot w:val="000E02B9"/>
    <w:rsid w:val="00000D8B"/>
    <w:rsid w:val="000026A9"/>
    <w:rsid w:val="000054C8"/>
    <w:rsid w:val="000063CB"/>
    <w:rsid w:val="000072A8"/>
    <w:rsid w:val="00010A0F"/>
    <w:rsid w:val="00011E9A"/>
    <w:rsid w:val="00014786"/>
    <w:rsid w:val="00014BB7"/>
    <w:rsid w:val="00017C5F"/>
    <w:rsid w:val="00021E50"/>
    <w:rsid w:val="00022D05"/>
    <w:rsid w:val="000232FC"/>
    <w:rsid w:val="00023C83"/>
    <w:rsid w:val="00024B95"/>
    <w:rsid w:val="00025273"/>
    <w:rsid w:val="000300EB"/>
    <w:rsid w:val="0003205B"/>
    <w:rsid w:val="000324D6"/>
    <w:rsid w:val="0003253A"/>
    <w:rsid w:val="000331B0"/>
    <w:rsid w:val="000335D1"/>
    <w:rsid w:val="00034106"/>
    <w:rsid w:val="000345B5"/>
    <w:rsid w:val="000347E4"/>
    <w:rsid w:val="00035938"/>
    <w:rsid w:val="000363D8"/>
    <w:rsid w:val="00037EF0"/>
    <w:rsid w:val="00041BEC"/>
    <w:rsid w:val="00042097"/>
    <w:rsid w:val="00042E8E"/>
    <w:rsid w:val="0004421A"/>
    <w:rsid w:val="00045F8A"/>
    <w:rsid w:val="00046E1E"/>
    <w:rsid w:val="000475AD"/>
    <w:rsid w:val="0005021D"/>
    <w:rsid w:val="000537E0"/>
    <w:rsid w:val="00054B17"/>
    <w:rsid w:val="00055424"/>
    <w:rsid w:val="00057A9C"/>
    <w:rsid w:val="00060164"/>
    <w:rsid w:val="0006104B"/>
    <w:rsid w:val="00061A74"/>
    <w:rsid w:val="00063B4D"/>
    <w:rsid w:val="00064ADD"/>
    <w:rsid w:val="0006554D"/>
    <w:rsid w:val="00065E41"/>
    <w:rsid w:val="00066D72"/>
    <w:rsid w:val="000679A8"/>
    <w:rsid w:val="00067DF1"/>
    <w:rsid w:val="000705B9"/>
    <w:rsid w:val="000721AF"/>
    <w:rsid w:val="00072B0E"/>
    <w:rsid w:val="000732B3"/>
    <w:rsid w:val="000732F8"/>
    <w:rsid w:val="0007503B"/>
    <w:rsid w:val="00080494"/>
    <w:rsid w:val="00080D1F"/>
    <w:rsid w:val="00081858"/>
    <w:rsid w:val="00081CB7"/>
    <w:rsid w:val="00086FE6"/>
    <w:rsid w:val="000874AB"/>
    <w:rsid w:val="00090D47"/>
    <w:rsid w:val="000910B0"/>
    <w:rsid w:val="00091B49"/>
    <w:rsid w:val="00091DA9"/>
    <w:rsid w:val="00092155"/>
    <w:rsid w:val="00092801"/>
    <w:rsid w:val="00094B35"/>
    <w:rsid w:val="000A0625"/>
    <w:rsid w:val="000A06E0"/>
    <w:rsid w:val="000A10DF"/>
    <w:rsid w:val="000A2341"/>
    <w:rsid w:val="000A461A"/>
    <w:rsid w:val="000A4FBE"/>
    <w:rsid w:val="000A5A95"/>
    <w:rsid w:val="000A5AD7"/>
    <w:rsid w:val="000A611E"/>
    <w:rsid w:val="000A6E59"/>
    <w:rsid w:val="000A770E"/>
    <w:rsid w:val="000B0398"/>
    <w:rsid w:val="000B0C00"/>
    <w:rsid w:val="000B22F7"/>
    <w:rsid w:val="000B62AD"/>
    <w:rsid w:val="000B767B"/>
    <w:rsid w:val="000C003A"/>
    <w:rsid w:val="000C0FFF"/>
    <w:rsid w:val="000C1E20"/>
    <w:rsid w:val="000C47A5"/>
    <w:rsid w:val="000C5D51"/>
    <w:rsid w:val="000C659B"/>
    <w:rsid w:val="000C6A0E"/>
    <w:rsid w:val="000D06F6"/>
    <w:rsid w:val="000D1A1C"/>
    <w:rsid w:val="000D1C03"/>
    <w:rsid w:val="000D3C8A"/>
    <w:rsid w:val="000D446D"/>
    <w:rsid w:val="000D5C07"/>
    <w:rsid w:val="000D75E9"/>
    <w:rsid w:val="000E02B9"/>
    <w:rsid w:val="000E0BC9"/>
    <w:rsid w:val="000E1364"/>
    <w:rsid w:val="000E2117"/>
    <w:rsid w:val="000E2457"/>
    <w:rsid w:val="000E343A"/>
    <w:rsid w:val="000E3FC6"/>
    <w:rsid w:val="000E4655"/>
    <w:rsid w:val="000E7517"/>
    <w:rsid w:val="000F135A"/>
    <w:rsid w:val="000F13C6"/>
    <w:rsid w:val="000F2220"/>
    <w:rsid w:val="000F5448"/>
    <w:rsid w:val="000F7211"/>
    <w:rsid w:val="000F7954"/>
    <w:rsid w:val="001006C9"/>
    <w:rsid w:val="001025B8"/>
    <w:rsid w:val="001028FF"/>
    <w:rsid w:val="001029F6"/>
    <w:rsid w:val="00103F79"/>
    <w:rsid w:val="001042BF"/>
    <w:rsid w:val="001043F9"/>
    <w:rsid w:val="001046CF"/>
    <w:rsid w:val="00106D55"/>
    <w:rsid w:val="00110D96"/>
    <w:rsid w:val="001114DB"/>
    <w:rsid w:val="0011279D"/>
    <w:rsid w:val="00117976"/>
    <w:rsid w:val="001217FD"/>
    <w:rsid w:val="00122DC4"/>
    <w:rsid w:val="00124CF9"/>
    <w:rsid w:val="001254FC"/>
    <w:rsid w:val="00125AB9"/>
    <w:rsid w:val="0012718F"/>
    <w:rsid w:val="0013019D"/>
    <w:rsid w:val="00135CB9"/>
    <w:rsid w:val="0013647F"/>
    <w:rsid w:val="001377CB"/>
    <w:rsid w:val="00137D95"/>
    <w:rsid w:val="00141B65"/>
    <w:rsid w:val="00143938"/>
    <w:rsid w:val="00144163"/>
    <w:rsid w:val="0014419E"/>
    <w:rsid w:val="001444C4"/>
    <w:rsid w:val="00146816"/>
    <w:rsid w:val="00151DC4"/>
    <w:rsid w:val="00153A53"/>
    <w:rsid w:val="00154628"/>
    <w:rsid w:val="00154968"/>
    <w:rsid w:val="00155273"/>
    <w:rsid w:val="00155948"/>
    <w:rsid w:val="00155EF5"/>
    <w:rsid w:val="001560D3"/>
    <w:rsid w:val="0015647E"/>
    <w:rsid w:val="001566A4"/>
    <w:rsid w:val="00156CBD"/>
    <w:rsid w:val="00156F55"/>
    <w:rsid w:val="001578C1"/>
    <w:rsid w:val="0016005B"/>
    <w:rsid w:val="00160E2C"/>
    <w:rsid w:val="00162683"/>
    <w:rsid w:val="00163245"/>
    <w:rsid w:val="00163BB7"/>
    <w:rsid w:val="00165983"/>
    <w:rsid w:val="0016601A"/>
    <w:rsid w:val="001662B5"/>
    <w:rsid w:val="001677F4"/>
    <w:rsid w:val="00170307"/>
    <w:rsid w:val="00172006"/>
    <w:rsid w:val="00172743"/>
    <w:rsid w:val="00173094"/>
    <w:rsid w:val="001736DC"/>
    <w:rsid w:val="0017372F"/>
    <w:rsid w:val="00173B4C"/>
    <w:rsid w:val="00174E07"/>
    <w:rsid w:val="0017632A"/>
    <w:rsid w:val="00180BAB"/>
    <w:rsid w:val="00181AD8"/>
    <w:rsid w:val="001840A8"/>
    <w:rsid w:val="00186A5F"/>
    <w:rsid w:val="001902C7"/>
    <w:rsid w:val="00190D44"/>
    <w:rsid w:val="00190E44"/>
    <w:rsid w:val="00191BF8"/>
    <w:rsid w:val="0019508F"/>
    <w:rsid w:val="00195D5A"/>
    <w:rsid w:val="00197CCA"/>
    <w:rsid w:val="001A6240"/>
    <w:rsid w:val="001A6EF8"/>
    <w:rsid w:val="001A7C68"/>
    <w:rsid w:val="001B01F9"/>
    <w:rsid w:val="001B1822"/>
    <w:rsid w:val="001B4B6A"/>
    <w:rsid w:val="001C15BD"/>
    <w:rsid w:val="001C24BF"/>
    <w:rsid w:val="001C3251"/>
    <w:rsid w:val="001C3879"/>
    <w:rsid w:val="001C491B"/>
    <w:rsid w:val="001C4995"/>
    <w:rsid w:val="001C4D96"/>
    <w:rsid w:val="001C4F7E"/>
    <w:rsid w:val="001C508E"/>
    <w:rsid w:val="001C7F3E"/>
    <w:rsid w:val="001D0842"/>
    <w:rsid w:val="001D34FE"/>
    <w:rsid w:val="001D52E8"/>
    <w:rsid w:val="001D70BD"/>
    <w:rsid w:val="001D771C"/>
    <w:rsid w:val="001D7D86"/>
    <w:rsid w:val="001E0C86"/>
    <w:rsid w:val="001E424B"/>
    <w:rsid w:val="001E49FE"/>
    <w:rsid w:val="001E5820"/>
    <w:rsid w:val="001E7C34"/>
    <w:rsid w:val="001F0550"/>
    <w:rsid w:val="001F0B74"/>
    <w:rsid w:val="001F17A0"/>
    <w:rsid w:val="001F25C3"/>
    <w:rsid w:val="001F37BD"/>
    <w:rsid w:val="001F49CB"/>
    <w:rsid w:val="001F7765"/>
    <w:rsid w:val="001F7B7A"/>
    <w:rsid w:val="00200DD9"/>
    <w:rsid w:val="002016F0"/>
    <w:rsid w:val="00201A22"/>
    <w:rsid w:val="002023D9"/>
    <w:rsid w:val="00202CB0"/>
    <w:rsid w:val="002039F0"/>
    <w:rsid w:val="00204111"/>
    <w:rsid w:val="00204FF6"/>
    <w:rsid w:val="002067FB"/>
    <w:rsid w:val="0020731A"/>
    <w:rsid w:val="00212C58"/>
    <w:rsid w:val="00213BF9"/>
    <w:rsid w:val="00220F0D"/>
    <w:rsid w:val="00221026"/>
    <w:rsid w:val="00221064"/>
    <w:rsid w:val="0022434D"/>
    <w:rsid w:val="0022481B"/>
    <w:rsid w:val="0022491C"/>
    <w:rsid w:val="00225E31"/>
    <w:rsid w:val="0022643A"/>
    <w:rsid w:val="00230085"/>
    <w:rsid w:val="002311B7"/>
    <w:rsid w:val="0023165F"/>
    <w:rsid w:val="00232331"/>
    <w:rsid w:val="00235AEB"/>
    <w:rsid w:val="002360B1"/>
    <w:rsid w:val="0024530C"/>
    <w:rsid w:val="002468BF"/>
    <w:rsid w:val="00250DC5"/>
    <w:rsid w:val="00250F2D"/>
    <w:rsid w:val="0025109E"/>
    <w:rsid w:val="00251C85"/>
    <w:rsid w:val="00251F59"/>
    <w:rsid w:val="00254F39"/>
    <w:rsid w:val="00257B00"/>
    <w:rsid w:val="002605B8"/>
    <w:rsid w:val="002606C3"/>
    <w:rsid w:val="00261E6E"/>
    <w:rsid w:val="00262269"/>
    <w:rsid w:val="002623F6"/>
    <w:rsid w:val="002627EB"/>
    <w:rsid w:val="0026388D"/>
    <w:rsid w:val="00263997"/>
    <w:rsid w:val="00265AF0"/>
    <w:rsid w:val="00265C0E"/>
    <w:rsid w:val="00265C1F"/>
    <w:rsid w:val="002666A5"/>
    <w:rsid w:val="00267055"/>
    <w:rsid w:val="00270EB8"/>
    <w:rsid w:val="002722D1"/>
    <w:rsid w:val="00272565"/>
    <w:rsid w:val="00274633"/>
    <w:rsid w:val="0027497D"/>
    <w:rsid w:val="00275938"/>
    <w:rsid w:val="00275EA5"/>
    <w:rsid w:val="0027604D"/>
    <w:rsid w:val="00276D69"/>
    <w:rsid w:val="00277E43"/>
    <w:rsid w:val="0028090F"/>
    <w:rsid w:val="0028347E"/>
    <w:rsid w:val="002849CF"/>
    <w:rsid w:val="00285A88"/>
    <w:rsid w:val="002868C0"/>
    <w:rsid w:val="00286F7D"/>
    <w:rsid w:val="0028722A"/>
    <w:rsid w:val="00287372"/>
    <w:rsid w:val="002920E0"/>
    <w:rsid w:val="00293A28"/>
    <w:rsid w:val="00294136"/>
    <w:rsid w:val="0029433D"/>
    <w:rsid w:val="00296111"/>
    <w:rsid w:val="002964F2"/>
    <w:rsid w:val="00297C86"/>
    <w:rsid w:val="002A0401"/>
    <w:rsid w:val="002A1B7E"/>
    <w:rsid w:val="002A314A"/>
    <w:rsid w:val="002A4400"/>
    <w:rsid w:val="002A5E8A"/>
    <w:rsid w:val="002A64E8"/>
    <w:rsid w:val="002B1555"/>
    <w:rsid w:val="002B1AA1"/>
    <w:rsid w:val="002B365C"/>
    <w:rsid w:val="002B4801"/>
    <w:rsid w:val="002C1207"/>
    <w:rsid w:val="002C2698"/>
    <w:rsid w:val="002C26FF"/>
    <w:rsid w:val="002C5426"/>
    <w:rsid w:val="002D0C4C"/>
    <w:rsid w:val="002D0EF2"/>
    <w:rsid w:val="002D1B94"/>
    <w:rsid w:val="002D1C98"/>
    <w:rsid w:val="002D20FE"/>
    <w:rsid w:val="002D3598"/>
    <w:rsid w:val="002D4B35"/>
    <w:rsid w:val="002D586C"/>
    <w:rsid w:val="002E12CE"/>
    <w:rsid w:val="002E5601"/>
    <w:rsid w:val="002E6CE7"/>
    <w:rsid w:val="002E6F33"/>
    <w:rsid w:val="002E71BC"/>
    <w:rsid w:val="002E72BF"/>
    <w:rsid w:val="002F1CD4"/>
    <w:rsid w:val="002F1D9C"/>
    <w:rsid w:val="002F29E6"/>
    <w:rsid w:val="002F2F93"/>
    <w:rsid w:val="002F3BC5"/>
    <w:rsid w:val="002F3F16"/>
    <w:rsid w:val="002F6095"/>
    <w:rsid w:val="002F7174"/>
    <w:rsid w:val="00301ECA"/>
    <w:rsid w:val="00302F1C"/>
    <w:rsid w:val="00304782"/>
    <w:rsid w:val="00305A09"/>
    <w:rsid w:val="00305E8C"/>
    <w:rsid w:val="0030747C"/>
    <w:rsid w:val="003139D2"/>
    <w:rsid w:val="00314485"/>
    <w:rsid w:val="003158E0"/>
    <w:rsid w:val="003160DF"/>
    <w:rsid w:val="00320B1D"/>
    <w:rsid w:val="00321EAB"/>
    <w:rsid w:val="00321FB9"/>
    <w:rsid w:val="00324116"/>
    <w:rsid w:val="00326D20"/>
    <w:rsid w:val="003279C1"/>
    <w:rsid w:val="00327E55"/>
    <w:rsid w:val="003315D9"/>
    <w:rsid w:val="00331987"/>
    <w:rsid w:val="00334546"/>
    <w:rsid w:val="003349A7"/>
    <w:rsid w:val="003352D6"/>
    <w:rsid w:val="0034088C"/>
    <w:rsid w:val="00342C4D"/>
    <w:rsid w:val="00342C6A"/>
    <w:rsid w:val="003432FE"/>
    <w:rsid w:val="0034504F"/>
    <w:rsid w:val="00345C38"/>
    <w:rsid w:val="0034764F"/>
    <w:rsid w:val="00353670"/>
    <w:rsid w:val="00354420"/>
    <w:rsid w:val="00354AD2"/>
    <w:rsid w:val="00355A3C"/>
    <w:rsid w:val="00355BE9"/>
    <w:rsid w:val="00357EA0"/>
    <w:rsid w:val="003600AB"/>
    <w:rsid w:val="003608C0"/>
    <w:rsid w:val="003608C2"/>
    <w:rsid w:val="00361D9D"/>
    <w:rsid w:val="00362837"/>
    <w:rsid w:val="00364AD0"/>
    <w:rsid w:val="003667E3"/>
    <w:rsid w:val="0036773E"/>
    <w:rsid w:val="003711AB"/>
    <w:rsid w:val="00372B29"/>
    <w:rsid w:val="00372EA2"/>
    <w:rsid w:val="00376E9C"/>
    <w:rsid w:val="00377AA1"/>
    <w:rsid w:val="00381AC8"/>
    <w:rsid w:val="00383AEA"/>
    <w:rsid w:val="00384521"/>
    <w:rsid w:val="00386D64"/>
    <w:rsid w:val="003879B2"/>
    <w:rsid w:val="0039479D"/>
    <w:rsid w:val="00395BD3"/>
    <w:rsid w:val="003965F3"/>
    <w:rsid w:val="00397492"/>
    <w:rsid w:val="003A0919"/>
    <w:rsid w:val="003A0AE5"/>
    <w:rsid w:val="003A2E78"/>
    <w:rsid w:val="003A3690"/>
    <w:rsid w:val="003A3BA9"/>
    <w:rsid w:val="003A5310"/>
    <w:rsid w:val="003A578F"/>
    <w:rsid w:val="003A7730"/>
    <w:rsid w:val="003B0511"/>
    <w:rsid w:val="003B0E9F"/>
    <w:rsid w:val="003B1482"/>
    <w:rsid w:val="003B2F9C"/>
    <w:rsid w:val="003B4387"/>
    <w:rsid w:val="003B498B"/>
    <w:rsid w:val="003B5081"/>
    <w:rsid w:val="003B6445"/>
    <w:rsid w:val="003B7B94"/>
    <w:rsid w:val="003C16C4"/>
    <w:rsid w:val="003C1F95"/>
    <w:rsid w:val="003C334D"/>
    <w:rsid w:val="003C3762"/>
    <w:rsid w:val="003C3CBF"/>
    <w:rsid w:val="003C3FB1"/>
    <w:rsid w:val="003C4340"/>
    <w:rsid w:val="003C4A08"/>
    <w:rsid w:val="003C4AB6"/>
    <w:rsid w:val="003C585A"/>
    <w:rsid w:val="003C791E"/>
    <w:rsid w:val="003D0B29"/>
    <w:rsid w:val="003D119A"/>
    <w:rsid w:val="003D3926"/>
    <w:rsid w:val="003D45FB"/>
    <w:rsid w:val="003D7F54"/>
    <w:rsid w:val="003E15B1"/>
    <w:rsid w:val="003E3926"/>
    <w:rsid w:val="003E4846"/>
    <w:rsid w:val="003E4923"/>
    <w:rsid w:val="003E4D1C"/>
    <w:rsid w:val="003E5688"/>
    <w:rsid w:val="003E62B5"/>
    <w:rsid w:val="003E63C3"/>
    <w:rsid w:val="003E7215"/>
    <w:rsid w:val="003E7A4B"/>
    <w:rsid w:val="003F2669"/>
    <w:rsid w:val="003F2905"/>
    <w:rsid w:val="003F52E0"/>
    <w:rsid w:val="003F592F"/>
    <w:rsid w:val="003F5B7B"/>
    <w:rsid w:val="003F6D9F"/>
    <w:rsid w:val="003F7A71"/>
    <w:rsid w:val="0040085A"/>
    <w:rsid w:val="00402225"/>
    <w:rsid w:val="004039E1"/>
    <w:rsid w:val="0040426A"/>
    <w:rsid w:val="00404309"/>
    <w:rsid w:val="00404B91"/>
    <w:rsid w:val="004050D8"/>
    <w:rsid w:val="004058CC"/>
    <w:rsid w:val="004073D1"/>
    <w:rsid w:val="0040782F"/>
    <w:rsid w:val="00410EDA"/>
    <w:rsid w:val="00412DCF"/>
    <w:rsid w:val="00413A2F"/>
    <w:rsid w:val="00415E2F"/>
    <w:rsid w:val="00416726"/>
    <w:rsid w:val="0041730F"/>
    <w:rsid w:val="0041776A"/>
    <w:rsid w:val="00417DB3"/>
    <w:rsid w:val="004204D3"/>
    <w:rsid w:val="00420D0E"/>
    <w:rsid w:val="00420E5A"/>
    <w:rsid w:val="00420ECD"/>
    <w:rsid w:val="0042256E"/>
    <w:rsid w:val="0042514D"/>
    <w:rsid w:val="0042541D"/>
    <w:rsid w:val="004257F2"/>
    <w:rsid w:val="00425F7C"/>
    <w:rsid w:val="00426405"/>
    <w:rsid w:val="00426DB6"/>
    <w:rsid w:val="00427896"/>
    <w:rsid w:val="00431294"/>
    <w:rsid w:val="00431A0B"/>
    <w:rsid w:val="00433FA4"/>
    <w:rsid w:val="004349CA"/>
    <w:rsid w:val="00434A40"/>
    <w:rsid w:val="004350E6"/>
    <w:rsid w:val="00436152"/>
    <w:rsid w:val="004373CB"/>
    <w:rsid w:val="00437555"/>
    <w:rsid w:val="00437A88"/>
    <w:rsid w:val="00437AEF"/>
    <w:rsid w:val="00437B7E"/>
    <w:rsid w:val="00437B91"/>
    <w:rsid w:val="00442409"/>
    <w:rsid w:val="004426A1"/>
    <w:rsid w:val="00442A11"/>
    <w:rsid w:val="004438B2"/>
    <w:rsid w:val="00444236"/>
    <w:rsid w:val="0044439F"/>
    <w:rsid w:val="00444C44"/>
    <w:rsid w:val="00446FFF"/>
    <w:rsid w:val="00447724"/>
    <w:rsid w:val="00447B8C"/>
    <w:rsid w:val="00450D46"/>
    <w:rsid w:val="00451420"/>
    <w:rsid w:val="004518EB"/>
    <w:rsid w:val="00453577"/>
    <w:rsid w:val="004546CE"/>
    <w:rsid w:val="004553F8"/>
    <w:rsid w:val="00456E50"/>
    <w:rsid w:val="004570EB"/>
    <w:rsid w:val="00457413"/>
    <w:rsid w:val="004577D0"/>
    <w:rsid w:val="00457D2E"/>
    <w:rsid w:val="004602D1"/>
    <w:rsid w:val="00460736"/>
    <w:rsid w:val="0046171E"/>
    <w:rsid w:val="00461BAD"/>
    <w:rsid w:val="00462D53"/>
    <w:rsid w:val="004637AC"/>
    <w:rsid w:val="00464072"/>
    <w:rsid w:val="0046629E"/>
    <w:rsid w:val="00466F40"/>
    <w:rsid w:val="00470B2C"/>
    <w:rsid w:val="00470E42"/>
    <w:rsid w:val="004720D2"/>
    <w:rsid w:val="0047217A"/>
    <w:rsid w:val="004728E3"/>
    <w:rsid w:val="00472D8F"/>
    <w:rsid w:val="00474025"/>
    <w:rsid w:val="00474250"/>
    <w:rsid w:val="00474626"/>
    <w:rsid w:val="00476FD6"/>
    <w:rsid w:val="00481319"/>
    <w:rsid w:val="00481B0E"/>
    <w:rsid w:val="00481FBE"/>
    <w:rsid w:val="00482631"/>
    <w:rsid w:val="00482744"/>
    <w:rsid w:val="004857AA"/>
    <w:rsid w:val="0048682A"/>
    <w:rsid w:val="00491821"/>
    <w:rsid w:val="00493ACF"/>
    <w:rsid w:val="00494713"/>
    <w:rsid w:val="00494B2B"/>
    <w:rsid w:val="00495A5F"/>
    <w:rsid w:val="00496CE2"/>
    <w:rsid w:val="004A325F"/>
    <w:rsid w:val="004A327C"/>
    <w:rsid w:val="004A595A"/>
    <w:rsid w:val="004A7EEB"/>
    <w:rsid w:val="004B0C5E"/>
    <w:rsid w:val="004B27E0"/>
    <w:rsid w:val="004B3021"/>
    <w:rsid w:val="004B4B58"/>
    <w:rsid w:val="004B4E14"/>
    <w:rsid w:val="004B6834"/>
    <w:rsid w:val="004B6AED"/>
    <w:rsid w:val="004C00D4"/>
    <w:rsid w:val="004C085E"/>
    <w:rsid w:val="004C664C"/>
    <w:rsid w:val="004C6D3E"/>
    <w:rsid w:val="004C7AEE"/>
    <w:rsid w:val="004D18EA"/>
    <w:rsid w:val="004D27FA"/>
    <w:rsid w:val="004D52C4"/>
    <w:rsid w:val="004D5C77"/>
    <w:rsid w:val="004D6C28"/>
    <w:rsid w:val="004D6DF6"/>
    <w:rsid w:val="004E10A3"/>
    <w:rsid w:val="004E154B"/>
    <w:rsid w:val="004E2A4E"/>
    <w:rsid w:val="004E457F"/>
    <w:rsid w:val="004E47CF"/>
    <w:rsid w:val="004E57D0"/>
    <w:rsid w:val="004F0987"/>
    <w:rsid w:val="004F1821"/>
    <w:rsid w:val="004F1C0C"/>
    <w:rsid w:val="004F3131"/>
    <w:rsid w:val="004F32B4"/>
    <w:rsid w:val="004F3557"/>
    <w:rsid w:val="004F38E8"/>
    <w:rsid w:val="004F48A9"/>
    <w:rsid w:val="004F4A6E"/>
    <w:rsid w:val="004F4BCE"/>
    <w:rsid w:val="004F6018"/>
    <w:rsid w:val="004F658A"/>
    <w:rsid w:val="004F7C16"/>
    <w:rsid w:val="00501339"/>
    <w:rsid w:val="00501435"/>
    <w:rsid w:val="00501E6B"/>
    <w:rsid w:val="00504BD5"/>
    <w:rsid w:val="00512142"/>
    <w:rsid w:val="00512B6D"/>
    <w:rsid w:val="0051323A"/>
    <w:rsid w:val="005135F0"/>
    <w:rsid w:val="00513F51"/>
    <w:rsid w:val="0051411D"/>
    <w:rsid w:val="00516247"/>
    <w:rsid w:val="00516BE0"/>
    <w:rsid w:val="00517854"/>
    <w:rsid w:val="0051792D"/>
    <w:rsid w:val="0052118E"/>
    <w:rsid w:val="0052136E"/>
    <w:rsid w:val="00521BDF"/>
    <w:rsid w:val="0052282E"/>
    <w:rsid w:val="00523D0D"/>
    <w:rsid w:val="00524802"/>
    <w:rsid w:val="0052569A"/>
    <w:rsid w:val="00526EC2"/>
    <w:rsid w:val="00526FA3"/>
    <w:rsid w:val="0052703C"/>
    <w:rsid w:val="00530ABC"/>
    <w:rsid w:val="005324AE"/>
    <w:rsid w:val="005328CB"/>
    <w:rsid w:val="00532CBD"/>
    <w:rsid w:val="00536889"/>
    <w:rsid w:val="005402B7"/>
    <w:rsid w:val="00540F10"/>
    <w:rsid w:val="00541A14"/>
    <w:rsid w:val="00541BCE"/>
    <w:rsid w:val="0054317F"/>
    <w:rsid w:val="005438DC"/>
    <w:rsid w:val="00544A9E"/>
    <w:rsid w:val="005507AB"/>
    <w:rsid w:val="00551378"/>
    <w:rsid w:val="005514FD"/>
    <w:rsid w:val="00551A6C"/>
    <w:rsid w:val="005520D0"/>
    <w:rsid w:val="00552492"/>
    <w:rsid w:val="005526C7"/>
    <w:rsid w:val="00552EB3"/>
    <w:rsid w:val="005536E3"/>
    <w:rsid w:val="00554650"/>
    <w:rsid w:val="00554AC9"/>
    <w:rsid w:val="005568E6"/>
    <w:rsid w:val="00556C28"/>
    <w:rsid w:val="00557204"/>
    <w:rsid w:val="00560CF5"/>
    <w:rsid w:val="00561289"/>
    <w:rsid w:val="005619A4"/>
    <w:rsid w:val="00561C27"/>
    <w:rsid w:val="00563783"/>
    <w:rsid w:val="00563FC5"/>
    <w:rsid w:val="00564B60"/>
    <w:rsid w:val="0056562E"/>
    <w:rsid w:val="00573C89"/>
    <w:rsid w:val="00574A1D"/>
    <w:rsid w:val="00574B1A"/>
    <w:rsid w:val="005766AB"/>
    <w:rsid w:val="005772FA"/>
    <w:rsid w:val="00577964"/>
    <w:rsid w:val="00585D58"/>
    <w:rsid w:val="00586DBC"/>
    <w:rsid w:val="0059009D"/>
    <w:rsid w:val="00590473"/>
    <w:rsid w:val="00591FBC"/>
    <w:rsid w:val="00595640"/>
    <w:rsid w:val="005A2477"/>
    <w:rsid w:val="005A28EC"/>
    <w:rsid w:val="005A3874"/>
    <w:rsid w:val="005A4149"/>
    <w:rsid w:val="005A4166"/>
    <w:rsid w:val="005A6E27"/>
    <w:rsid w:val="005B0815"/>
    <w:rsid w:val="005B25B7"/>
    <w:rsid w:val="005B26DB"/>
    <w:rsid w:val="005B3422"/>
    <w:rsid w:val="005B4C41"/>
    <w:rsid w:val="005B5CC8"/>
    <w:rsid w:val="005B75AB"/>
    <w:rsid w:val="005C0531"/>
    <w:rsid w:val="005C11AF"/>
    <w:rsid w:val="005C18DA"/>
    <w:rsid w:val="005C31E6"/>
    <w:rsid w:val="005C3B0A"/>
    <w:rsid w:val="005C4AFA"/>
    <w:rsid w:val="005C51A9"/>
    <w:rsid w:val="005C79FE"/>
    <w:rsid w:val="005C7F0F"/>
    <w:rsid w:val="005D1625"/>
    <w:rsid w:val="005D5B40"/>
    <w:rsid w:val="005D6162"/>
    <w:rsid w:val="005D7327"/>
    <w:rsid w:val="005E0235"/>
    <w:rsid w:val="005E053F"/>
    <w:rsid w:val="005E0E53"/>
    <w:rsid w:val="005E19DE"/>
    <w:rsid w:val="005E2197"/>
    <w:rsid w:val="005E596E"/>
    <w:rsid w:val="005E5BF7"/>
    <w:rsid w:val="005E5E6F"/>
    <w:rsid w:val="005E612F"/>
    <w:rsid w:val="005F0ACC"/>
    <w:rsid w:val="005F0F57"/>
    <w:rsid w:val="005F23CE"/>
    <w:rsid w:val="005F479A"/>
    <w:rsid w:val="005F55F1"/>
    <w:rsid w:val="005F700B"/>
    <w:rsid w:val="0060190B"/>
    <w:rsid w:val="00603A16"/>
    <w:rsid w:val="00603E18"/>
    <w:rsid w:val="00603F3E"/>
    <w:rsid w:val="00604FB9"/>
    <w:rsid w:val="00606C8F"/>
    <w:rsid w:val="00607C7B"/>
    <w:rsid w:val="006100D7"/>
    <w:rsid w:val="006101DF"/>
    <w:rsid w:val="00610C42"/>
    <w:rsid w:val="00612976"/>
    <w:rsid w:val="006142AD"/>
    <w:rsid w:val="00614782"/>
    <w:rsid w:val="00621439"/>
    <w:rsid w:val="00621C7C"/>
    <w:rsid w:val="006233DA"/>
    <w:rsid w:val="00623DE8"/>
    <w:rsid w:val="0062447C"/>
    <w:rsid w:val="00627C36"/>
    <w:rsid w:val="00630DB3"/>
    <w:rsid w:val="00631234"/>
    <w:rsid w:val="006340B6"/>
    <w:rsid w:val="0063411E"/>
    <w:rsid w:val="0063531B"/>
    <w:rsid w:val="006355DD"/>
    <w:rsid w:val="00636D17"/>
    <w:rsid w:val="006402AD"/>
    <w:rsid w:val="00640D44"/>
    <w:rsid w:val="0064171C"/>
    <w:rsid w:val="006426F5"/>
    <w:rsid w:val="00642B32"/>
    <w:rsid w:val="006458D4"/>
    <w:rsid w:val="00647E8D"/>
    <w:rsid w:val="0065068F"/>
    <w:rsid w:val="006515C6"/>
    <w:rsid w:val="006534D2"/>
    <w:rsid w:val="006541B4"/>
    <w:rsid w:val="006543A6"/>
    <w:rsid w:val="00657452"/>
    <w:rsid w:val="00657727"/>
    <w:rsid w:val="00657DAF"/>
    <w:rsid w:val="00665C09"/>
    <w:rsid w:val="00666123"/>
    <w:rsid w:val="00666935"/>
    <w:rsid w:val="00667C88"/>
    <w:rsid w:val="00667D9C"/>
    <w:rsid w:val="00670308"/>
    <w:rsid w:val="00671690"/>
    <w:rsid w:val="0067261D"/>
    <w:rsid w:val="006728B3"/>
    <w:rsid w:val="00673B9C"/>
    <w:rsid w:val="00675515"/>
    <w:rsid w:val="00677578"/>
    <w:rsid w:val="00681113"/>
    <w:rsid w:val="0068249B"/>
    <w:rsid w:val="00684566"/>
    <w:rsid w:val="00685F09"/>
    <w:rsid w:val="006878D3"/>
    <w:rsid w:val="00690438"/>
    <w:rsid w:val="0069241A"/>
    <w:rsid w:val="0069274C"/>
    <w:rsid w:val="006934AD"/>
    <w:rsid w:val="00693A2A"/>
    <w:rsid w:val="00694BB2"/>
    <w:rsid w:val="0069769A"/>
    <w:rsid w:val="006A046C"/>
    <w:rsid w:val="006A0542"/>
    <w:rsid w:val="006A1AC0"/>
    <w:rsid w:val="006A422F"/>
    <w:rsid w:val="006A4681"/>
    <w:rsid w:val="006A4D96"/>
    <w:rsid w:val="006A66A2"/>
    <w:rsid w:val="006A7A63"/>
    <w:rsid w:val="006B2AF0"/>
    <w:rsid w:val="006B5443"/>
    <w:rsid w:val="006B5F63"/>
    <w:rsid w:val="006C0601"/>
    <w:rsid w:val="006C11D0"/>
    <w:rsid w:val="006C43CF"/>
    <w:rsid w:val="006C6329"/>
    <w:rsid w:val="006C6572"/>
    <w:rsid w:val="006C7461"/>
    <w:rsid w:val="006D11EB"/>
    <w:rsid w:val="006D3024"/>
    <w:rsid w:val="006D3B11"/>
    <w:rsid w:val="006D4E02"/>
    <w:rsid w:val="006D5366"/>
    <w:rsid w:val="006D6567"/>
    <w:rsid w:val="006E033C"/>
    <w:rsid w:val="006E1ABA"/>
    <w:rsid w:val="006E1E04"/>
    <w:rsid w:val="006E2216"/>
    <w:rsid w:val="006E268C"/>
    <w:rsid w:val="006E5978"/>
    <w:rsid w:val="006E792E"/>
    <w:rsid w:val="006F0400"/>
    <w:rsid w:val="006F064F"/>
    <w:rsid w:val="006F09DA"/>
    <w:rsid w:val="006F4898"/>
    <w:rsid w:val="006F4B94"/>
    <w:rsid w:val="006F5557"/>
    <w:rsid w:val="006F7892"/>
    <w:rsid w:val="00700A54"/>
    <w:rsid w:val="007018B0"/>
    <w:rsid w:val="00702A20"/>
    <w:rsid w:val="00704701"/>
    <w:rsid w:val="0070603B"/>
    <w:rsid w:val="00707578"/>
    <w:rsid w:val="0071050E"/>
    <w:rsid w:val="00710CA2"/>
    <w:rsid w:val="00712763"/>
    <w:rsid w:val="007131A4"/>
    <w:rsid w:val="00713424"/>
    <w:rsid w:val="00720D85"/>
    <w:rsid w:val="00721844"/>
    <w:rsid w:val="00722194"/>
    <w:rsid w:val="007235AA"/>
    <w:rsid w:val="007251A9"/>
    <w:rsid w:val="0072599E"/>
    <w:rsid w:val="007259DB"/>
    <w:rsid w:val="007261A4"/>
    <w:rsid w:val="00732E9B"/>
    <w:rsid w:val="007331A7"/>
    <w:rsid w:val="00734988"/>
    <w:rsid w:val="00734B62"/>
    <w:rsid w:val="00736ABA"/>
    <w:rsid w:val="00741B00"/>
    <w:rsid w:val="00741D8B"/>
    <w:rsid w:val="00744229"/>
    <w:rsid w:val="0074505D"/>
    <w:rsid w:val="0074527C"/>
    <w:rsid w:val="00745628"/>
    <w:rsid w:val="00746A7C"/>
    <w:rsid w:val="007476E8"/>
    <w:rsid w:val="00747999"/>
    <w:rsid w:val="007514DA"/>
    <w:rsid w:val="00751879"/>
    <w:rsid w:val="00753081"/>
    <w:rsid w:val="00753213"/>
    <w:rsid w:val="007534D9"/>
    <w:rsid w:val="00754A61"/>
    <w:rsid w:val="00754DB9"/>
    <w:rsid w:val="007567A9"/>
    <w:rsid w:val="00760012"/>
    <w:rsid w:val="00760339"/>
    <w:rsid w:val="007603C6"/>
    <w:rsid w:val="00762FE0"/>
    <w:rsid w:val="00763774"/>
    <w:rsid w:val="0076467E"/>
    <w:rsid w:val="0076478D"/>
    <w:rsid w:val="00766A6E"/>
    <w:rsid w:val="00766DC2"/>
    <w:rsid w:val="00767987"/>
    <w:rsid w:val="00771055"/>
    <w:rsid w:val="00771A09"/>
    <w:rsid w:val="00772014"/>
    <w:rsid w:val="0077286D"/>
    <w:rsid w:val="00773EBE"/>
    <w:rsid w:val="007765A0"/>
    <w:rsid w:val="00777839"/>
    <w:rsid w:val="00780327"/>
    <w:rsid w:val="007818A9"/>
    <w:rsid w:val="0078190C"/>
    <w:rsid w:val="00782FC2"/>
    <w:rsid w:val="007834D8"/>
    <w:rsid w:val="00786ADD"/>
    <w:rsid w:val="00786C1F"/>
    <w:rsid w:val="00791ED4"/>
    <w:rsid w:val="007930A4"/>
    <w:rsid w:val="00793515"/>
    <w:rsid w:val="007954BC"/>
    <w:rsid w:val="00796BCA"/>
    <w:rsid w:val="00797A9C"/>
    <w:rsid w:val="007A03EB"/>
    <w:rsid w:val="007A39E4"/>
    <w:rsid w:val="007A48D5"/>
    <w:rsid w:val="007A7C76"/>
    <w:rsid w:val="007A7ECE"/>
    <w:rsid w:val="007B0704"/>
    <w:rsid w:val="007B2918"/>
    <w:rsid w:val="007B316E"/>
    <w:rsid w:val="007B3952"/>
    <w:rsid w:val="007B463B"/>
    <w:rsid w:val="007B53F7"/>
    <w:rsid w:val="007B5B7D"/>
    <w:rsid w:val="007B600D"/>
    <w:rsid w:val="007B7028"/>
    <w:rsid w:val="007C0917"/>
    <w:rsid w:val="007C119D"/>
    <w:rsid w:val="007C158E"/>
    <w:rsid w:val="007C27A4"/>
    <w:rsid w:val="007C2DED"/>
    <w:rsid w:val="007C3323"/>
    <w:rsid w:val="007C4D18"/>
    <w:rsid w:val="007C6EAB"/>
    <w:rsid w:val="007C7B7B"/>
    <w:rsid w:val="007D0E21"/>
    <w:rsid w:val="007D2102"/>
    <w:rsid w:val="007D2604"/>
    <w:rsid w:val="007D2DAF"/>
    <w:rsid w:val="007D365E"/>
    <w:rsid w:val="007D57C2"/>
    <w:rsid w:val="007D6C72"/>
    <w:rsid w:val="007D7430"/>
    <w:rsid w:val="007D7816"/>
    <w:rsid w:val="007E0191"/>
    <w:rsid w:val="007E070E"/>
    <w:rsid w:val="007E087C"/>
    <w:rsid w:val="007E0E44"/>
    <w:rsid w:val="007E25B6"/>
    <w:rsid w:val="007E6E53"/>
    <w:rsid w:val="007E78EF"/>
    <w:rsid w:val="007F082C"/>
    <w:rsid w:val="007F18C1"/>
    <w:rsid w:val="007F25B2"/>
    <w:rsid w:val="007F35BB"/>
    <w:rsid w:val="007F391E"/>
    <w:rsid w:val="007F62E5"/>
    <w:rsid w:val="007F7310"/>
    <w:rsid w:val="007F769F"/>
    <w:rsid w:val="007F7E35"/>
    <w:rsid w:val="00801EB0"/>
    <w:rsid w:val="00802495"/>
    <w:rsid w:val="00802A85"/>
    <w:rsid w:val="00802F2E"/>
    <w:rsid w:val="00803319"/>
    <w:rsid w:val="00803D1A"/>
    <w:rsid w:val="00806F56"/>
    <w:rsid w:val="00810CF9"/>
    <w:rsid w:val="00813276"/>
    <w:rsid w:val="00813BE1"/>
    <w:rsid w:val="00813C0D"/>
    <w:rsid w:val="00815270"/>
    <w:rsid w:val="008156A8"/>
    <w:rsid w:val="008169A4"/>
    <w:rsid w:val="008179EC"/>
    <w:rsid w:val="00821284"/>
    <w:rsid w:val="00821FDC"/>
    <w:rsid w:val="00823465"/>
    <w:rsid w:val="00823BDC"/>
    <w:rsid w:val="00824A49"/>
    <w:rsid w:val="008327EA"/>
    <w:rsid w:val="0083379A"/>
    <w:rsid w:val="00835A55"/>
    <w:rsid w:val="0083623A"/>
    <w:rsid w:val="00836491"/>
    <w:rsid w:val="008369C8"/>
    <w:rsid w:val="00836A49"/>
    <w:rsid w:val="0083790D"/>
    <w:rsid w:val="00837C11"/>
    <w:rsid w:val="00840967"/>
    <w:rsid w:val="00840BD4"/>
    <w:rsid w:val="00840BF2"/>
    <w:rsid w:val="00840C9A"/>
    <w:rsid w:val="0084117E"/>
    <w:rsid w:val="008419F4"/>
    <w:rsid w:val="008422B7"/>
    <w:rsid w:val="00842E9D"/>
    <w:rsid w:val="00846A35"/>
    <w:rsid w:val="00850273"/>
    <w:rsid w:val="00854D95"/>
    <w:rsid w:val="00855AC2"/>
    <w:rsid w:val="00856425"/>
    <w:rsid w:val="00856888"/>
    <w:rsid w:val="00856C9D"/>
    <w:rsid w:val="00860205"/>
    <w:rsid w:val="00860BC8"/>
    <w:rsid w:val="00860C1B"/>
    <w:rsid w:val="00862091"/>
    <w:rsid w:val="0086347F"/>
    <w:rsid w:val="00864401"/>
    <w:rsid w:val="0086444E"/>
    <w:rsid w:val="00864B91"/>
    <w:rsid w:val="0087442D"/>
    <w:rsid w:val="008749EF"/>
    <w:rsid w:val="00875824"/>
    <w:rsid w:val="00875DC7"/>
    <w:rsid w:val="0087602B"/>
    <w:rsid w:val="008762F4"/>
    <w:rsid w:val="0087681A"/>
    <w:rsid w:val="0087702D"/>
    <w:rsid w:val="00880FB3"/>
    <w:rsid w:val="00881812"/>
    <w:rsid w:val="00883DA4"/>
    <w:rsid w:val="00884DC4"/>
    <w:rsid w:val="00887424"/>
    <w:rsid w:val="008907EF"/>
    <w:rsid w:val="008908BC"/>
    <w:rsid w:val="008909D2"/>
    <w:rsid w:val="008913CF"/>
    <w:rsid w:val="008934A9"/>
    <w:rsid w:val="00894EE0"/>
    <w:rsid w:val="00895C1B"/>
    <w:rsid w:val="0089621C"/>
    <w:rsid w:val="0089744B"/>
    <w:rsid w:val="008A00AF"/>
    <w:rsid w:val="008A1775"/>
    <w:rsid w:val="008A186B"/>
    <w:rsid w:val="008A319A"/>
    <w:rsid w:val="008A3A9A"/>
    <w:rsid w:val="008A3DBC"/>
    <w:rsid w:val="008A42A7"/>
    <w:rsid w:val="008A488C"/>
    <w:rsid w:val="008A75D0"/>
    <w:rsid w:val="008B0CF2"/>
    <w:rsid w:val="008B237A"/>
    <w:rsid w:val="008B412E"/>
    <w:rsid w:val="008B4198"/>
    <w:rsid w:val="008B5AB6"/>
    <w:rsid w:val="008B6B4B"/>
    <w:rsid w:val="008C0AB2"/>
    <w:rsid w:val="008C3114"/>
    <w:rsid w:val="008C4D98"/>
    <w:rsid w:val="008C59DC"/>
    <w:rsid w:val="008C763F"/>
    <w:rsid w:val="008D08C4"/>
    <w:rsid w:val="008D2E87"/>
    <w:rsid w:val="008D314B"/>
    <w:rsid w:val="008D36B4"/>
    <w:rsid w:val="008D38FA"/>
    <w:rsid w:val="008D44A4"/>
    <w:rsid w:val="008D4CD9"/>
    <w:rsid w:val="008D7191"/>
    <w:rsid w:val="008E320B"/>
    <w:rsid w:val="008E6701"/>
    <w:rsid w:val="008E6DD4"/>
    <w:rsid w:val="008E78BD"/>
    <w:rsid w:val="008E79AB"/>
    <w:rsid w:val="008F0784"/>
    <w:rsid w:val="008F1E7C"/>
    <w:rsid w:val="008F3ED2"/>
    <w:rsid w:val="008F48A1"/>
    <w:rsid w:val="008F4AD3"/>
    <w:rsid w:val="008F4CD8"/>
    <w:rsid w:val="008F5FE7"/>
    <w:rsid w:val="008F7701"/>
    <w:rsid w:val="009009AB"/>
    <w:rsid w:val="00900C63"/>
    <w:rsid w:val="00903B4D"/>
    <w:rsid w:val="00904603"/>
    <w:rsid w:val="0090794A"/>
    <w:rsid w:val="00910C15"/>
    <w:rsid w:val="00911B0E"/>
    <w:rsid w:val="0091362E"/>
    <w:rsid w:val="00914D4A"/>
    <w:rsid w:val="009214D8"/>
    <w:rsid w:val="00924BF1"/>
    <w:rsid w:val="00926FF2"/>
    <w:rsid w:val="00931330"/>
    <w:rsid w:val="00932EBF"/>
    <w:rsid w:val="00934201"/>
    <w:rsid w:val="00936464"/>
    <w:rsid w:val="0093668D"/>
    <w:rsid w:val="009375D7"/>
    <w:rsid w:val="009423DC"/>
    <w:rsid w:val="00942848"/>
    <w:rsid w:val="009453B2"/>
    <w:rsid w:val="009514DC"/>
    <w:rsid w:val="00953BA5"/>
    <w:rsid w:val="009557CF"/>
    <w:rsid w:val="00956DF4"/>
    <w:rsid w:val="0095708E"/>
    <w:rsid w:val="009576C5"/>
    <w:rsid w:val="00957925"/>
    <w:rsid w:val="00957C97"/>
    <w:rsid w:val="00957D35"/>
    <w:rsid w:val="009607B9"/>
    <w:rsid w:val="00960AAC"/>
    <w:rsid w:val="00962095"/>
    <w:rsid w:val="00962CC3"/>
    <w:rsid w:val="00963D3B"/>
    <w:rsid w:val="009644FF"/>
    <w:rsid w:val="00964A81"/>
    <w:rsid w:val="009651C4"/>
    <w:rsid w:val="0096630D"/>
    <w:rsid w:val="00966AAE"/>
    <w:rsid w:val="0097154D"/>
    <w:rsid w:val="009722DB"/>
    <w:rsid w:val="00974341"/>
    <w:rsid w:val="00975300"/>
    <w:rsid w:val="00975FC3"/>
    <w:rsid w:val="009773A0"/>
    <w:rsid w:val="00980EDE"/>
    <w:rsid w:val="009816A6"/>
    <w:rsid w:val="00982751"/>
    <w:rsid w:val="009827F6"/>
    <w:rsid w:val="00982A3C"/>
    <w:rsid w:val="00983371"/>
    <w:rsid w:val="009835B8"/>
    <w:rsid w:val="00984A55"/>
    <w:rsid w:val="009856A4"/>
    <w:rsid w:val="00985E46"/>
    <w:rsid w:val="009905D5"/>
    <w:rsid w:val="00990C2B"/>
    <w:rsid w:val="0099220C"/>
    <w:rsid w:val="00993815"/>
    <w:rsid w:val="00995C4E"/>
    <w:rsid w:val="00996FD6"/>
    <w:rsid w:val="009A0590"/>
    <w:rsid w:val="009A2665"/>
    <w:rsid w:val="009A2E69"/>
    <w:rsid w:val="009A34A3"/>
    <w:rsid w:val="009A4CCD"/>
    <w:rsid w:val="009A5B8C"/>
    <w:rsid w:val="009A6D47"/>
    <w:rsid w:val="009B17AB"/>
    <w:rsid w:val="009B2529"/>
    <w:rsid w:val="009B2D70"/>
    <w:rsid w:val="009B3B7A"/>
    <w:rsid w:val="009B52BA"/>
    <w:rsid w:val="009B6EA3"/>
    <w:rsid w:val="009B70FC"/>
    <w:rsid w:val="009C06A1"/>
    <w:rsid w:val="009C2BB9"/>
    <w:rsid w:val="009C2ED7"/>
    <w:rsid w:val="009C521D"/>
    <w:rsid w:val="009C61B2"/>
    <w:rsid w:val="009C6727"/>
    <w:rsid w:val="009C770F"/>
    <w:rsid w:val="009D045E"/>
    <w:rsid w:val="009D0B4D"/>
    <w:rsid w:val="009D0DAB"/>
    <w:rsid w:val="009D0E36"/>
    <w:rsid w:val="009D585A"/>
    <w:rsid w:val="009D610E"/>
    <w:rsid w:val="009D7761"/>
    <w:rsid w:val="009E2C5F"/>
    <w:rsid w:val="009E3B03"/>
    <w:rsid w:val="009E5B74"/>
    <w:rsid w:val="009E7511"/>
    <w:rsid w:val="009E7731"/>
    <w:rsid w:val="009F03B7"/>
    <w:rsid w:val="009F059E"/>
    <w:rsid w:val="009F22DD"/>
    <w:rsid w:val="009F364A"/>
    <w:rsid w:val="009F36A1"/>
    <w:rsid w:val="009F511F"/>
    <w:rsid w:val="009F5135"/>
    <w:rsid w:val="00A04045"/>
    <w:rsid w:val="00A04268"/>
    <w:rsid w:val="00A052AD"/>
    <w:rsid w:val="00A1016C"/>
    <w:rsid w:val="00A13E71"/>
    <w:rsid w:val="00A16E09"/>
    <w:rsid w:val="00A214AC"/>
    <w:rsid w:val="00A21853"/>
    <w:rsid w:val="00A22AD5"/>
    <w:rsid w:val="00A230EE"/>
    <w:rsid w:val="00A2319F"/>
    <w:rsid w:val="00A2428C"/>
    <w:rsid w:val="00A24D0A"/>
    <w:rsid w:val="00A258D9"/>
    <w:rsid w:val="00A25C24"/>
    <w:rsid w:val="00A271A4"/>
    <w:rsid w:val="00A2765C"/>
    <w:rsid w:val="00A307E8"/>
    <w:rsid w:val="00A30F76"/>
    <w:rsid w:val="00A32CA7"/>
    <w:rsid w:val="00A33CD0"/>
    <w:rsid w:val="00A35631"/>
    <w:rsid w:val="00A35D69"/>
    <w:rsid w:val="00A40399"/>
    <w:rsid w:val="00A4046B"/>
    <w:rsid w:val="00A40E34"/>
    <w:rsid w:val="00A40E64"/>
    <w:rsid w:val="00A439E9"/>
    <w:rsid w:val="00A44143"/>
    <w:rsid w:val="00A45560"/>
    <w:rsid w:val="00A463A9"/>
    <w:rsid w:val="00A4696F"/>
    <w:rsid w:val="00A50466"/>
    <w:rsid w:val="00A50825"/>
    <w:rsid w:val="00A5265C"/>
    <w:rsid w:val="00A528DC"/>
    <w:rsid w:val="00A54A33"/>
    <w:rsid w:val="00A553C5"/>
    <w:rsid w:val="00A5682A"/>
    <w:rsid w:val="00A601FA"/>
    <w:rsid w:val="00A6207A"/>
    <w:rsid w:val="00A6471F"/>
    <w:rsid w:val="00A64A53"/>
    <w:rsid w:val="00A710EA"/>
    <w:rsid w:val="00A71887"/>
    <w:rsid w:val="00A72A62"/>
    <w:rsid w:val="00A741E0"/>
    <w:rsid w:val="00A74DA1"/>
    <w:rsid w:val="00A74E15"/>
    <w:rsid w:val="00A75C2C"/>
    <w:rsid w:val="00A77464"/>
    <w:rsid w:val="00A7758B"/>
    <w:rsid w:val="00A7766D"/>
    <w:rsid w:val="00A80ABC"/>
    <w:rsid w:val="00A816BE"/>
    <w:rsid w:val="00A8267A"/>
    <w:rsid w:val="00A8332E"/>
    <w:rsid w:val="00A83C17"/>
    <w:rsid w:val="00A83C37"/>
    <w:rsid w:val="00A84240"/>
    <w:rsid w:val="00A8613E"/>
    <w:rsid w:val="00A86B96"/>
    <w:rsid w:val="00A86E17"/>
    <w:rsid w:val="00A87596"/>
    <w:rsid w:val="00A90186"/>
    <w:rsid w:val="00A96CC7"/>
    <w:rsid w:val="00A971BD"/>
    <w:rsid w:val="00AA0165"/>
    <w:rsid w:val="00AA3CFA"/>
    <w:rsid w:val="00AA51C4"/>
    <w:rsid w:val="00AA61D5"/>
    <w:rsid w:val="00AA6236"/>
    <w:rsid w:val="00AA6E9A"/>
    <w:rsid w:val="00AA7CDD"/>
    <w:rsid w:val="00AB07B4"/>
    <w:rsid w:val="00AB1CA7"/>
    <w:rsid w:val="00AB1D1C"/>
    <w:rsid w:val="00AB57DC"/>
    <w:rsid w:val="00AB6541"/>
    <w:rsid w:val="00AB6C22"/>
    <w:rsid w:val="00AC0C7F"/>
    <w:rsid w:val="00AC5736"/>
    <w:rsid w:val="00AC6072"/>
    <w:rsid w:val="00AC6A0F"/>
    <w:rsid w:val="00AC6CBD"/>
    <w:rsid w:val="00AC79B7"/>
    <w:rsid w:val="00AD1EE3"/>
    <w:rsid w:val="00AD2469"/>
    <w:rsid w:val="00AD3385"/>
    <w:rsid w:val="00AD54B6"/>
    <w:rsid w:val="00AD6114"/>
    <w:rsid w:val="00AD6799"/>
    <w:rsid w:val="00AD70C7"/>
    <w:rsid w:val="00AE09AC"/>
    <w:rsid w:val="00AE0B98"/>
    <w:rsid w:val="00AE4889"/>
    <w:rsid w:val="00AE6A25"/>
    <w:rsid w:val="00AE6D76"/>
    <w:rsid w:val="00AE7274"/>
    <w:rsid w:val="00AF22DC"/>
    <w:rsid w:val="00AF248F"/>
    <w:rsid w:val="00AF2538"/>
    <w:rsid w:val="00AF3055"/>
    <w:rsid w:val="00AF386E"/>
    <w:rsid w:val="00AF4DBE"/>
    <w:rsid w:val="00AF6720"/>
    <w:rsid w:val="00AF6C7F"/>
    <w:rsid w:val="00AF74CE"/>
    <w:rsid w:val="00B00283"/>
    <w:rsid w:val="00B01C70"/>
    <w:rsid w:val="00B050C2"/>
    <w:rsid w:val="00B077D1"/>
    <w:rsid w:val="00B10B58"/>
    <w:rsid w:val="00B144FA"/>
    <w:rsid w:val="00B16AD6"/>
    <w:rsid w:val="00B17B04"/>
    <w:rsid w:val="00B20F31"/>
    <w:rsid w:val="00B212C5"/>
    <w:rsid w:val="00B219E1"/>
    <w:rsid w:val="00B21D47"/>
    <w:rsid w:val="00B21EEE"/>
    <w:rsid w:val="00B23E2E"/>
    <w:rsid w:val="00B26E3C"/>
    <w:rsid w:val="00B30195"/>
    <w:rsid w:val="00B3019E"/>
    <w:rsid w:val="00B31284"/>
    <w:rsid w:val="00B31315"/>
    <w:rsid w:val="00B32090"/>
    <w:rsid w:val="00B33245"/>
    <w:rsid w:val="00B35662"/>
    <w:rsid w:val="00B418ED"/>
    <w:rsid w:val="00B420CF"/>
    <w:rsid w:val="00B42C7D"/>
    <w:rsid w:val="00B45D40"/>
    <w:rsid w:val="00B50171"/>
    <w:rsid w:val="00B503F3"/>
    <w:rsid w:val="00B51CA8"/>
    <w:rsid w:val="00B52E5D"/>
    <w:rsid w:val="00B544DB"/>
    <w:rsid w:val="00B550AF"/>
    <w:rsid w:val="00B55652"/>
    <w:rsid w:val="00B559D7"/>
    <w:rsid w:val="00B55D13"/>
    <w:rsid w:val="00B56233"/>
    <w:rsid w:val="00B56F9F"/>
    <w:rsid w:val="00B638FA"/>
    <w:rsid w:val="00B639E1"/>
    <w:rsid w:val="00B6409D"/>
    <w:rsid w:val="00B64E27"/>
    <w:rsid w:val="00B65717"/>
    <w:rsid w:val="00B66880"/>
    <w:rsid w:val="00B706AA"/>
    <w:rsid w:val="00B72B65"/>
    <w:rsid w:val="00B74074"/>
    <w:rsid w:val="00B74336"/>
    <w:rsid w:val="00B74827"/>
    <w:rsid w:val="00B7630E"/>
    <w:rsid w:val="00B7757F"/>
    <w:rsid w:val="00B77FB3"/>
    <w:rsid w:val="00B77FCF"/>
    <w:rsid w:val="00B80B04"/>
    <w:rsid w:val="00B8262C"/>
    <w:rsid w:val="00B8344F"/>
    <w:rsid w:val="00B843D6"/>
    <w:rsid w:val="00B84A84"/>
    <w:rsid w:val="00B84FAA"/>
    <w:rsid w:val="00B86407"/>
    <w:rsid w:val="00B872DE"/>
    <w:rsid w:val="00B9027D"/>
    <w:rsid w:val="00B90395"/>
    <w:rsid w:val="00B93B08"/>
    <w:rsid w:val="00B975DA"/>
    <w:rsid w:val="00B9773F"/>
    <w:rsid w:val="00BA1160"/>
    <w:rsid w:val="00BA37C0"/>
    <w:rsid w:val="00BA47A7"/>
    <w:rsid w:val="00BA4DAB"/>
    <w:rsid w:val="00BA5BBE"/>
    <w:rsid w:val="00BA689E"/>
    <w:rsid w:val="00BB172D"/>
    <w:rsid w:val="00BB3669"/>
    <w:rsid w:val="00BB69B9"/>
    <w:rsid w:val="00BC0234"/>
    <w:rsid w:val="00BC280F"/>
    <w:rsid w:val="00BC2D35"/>
    <w:rsid w:val="00BC3287"/>
    <w:rsid w:val="00BC4A34"/>
    <w:rsid w:val="00BC544E"/>
    <w:rsid w:val="00BC74CF"/>
    <w:rsid w:val="00BD0A85"/>
    <w:rsid w:val="00BD2B10"/>
    <w:rsid w:val="00BD788D"/>
    <w:rsid w:val="00BD7C27"/>
    <w:rsid w:val="00BD7C8A"/>
    <w:rsid w:val="00BE0E15"/>
    <w:rsid w:val="00BE15AC"/>
    <w:rsid w:val="00BE17DA"/>
    <w:rsid w:val="00BE3FD3"/>
    <w:rsid w:val="00BE4482"/>
    <w:rsid w:val="00BE4F63"/>
    <w:rsid w:val="00BE57B1"/>
    <w:rsid w:val="00BE59CD"/>
    <w:rsid w:val="00BF1ED0"/>
    <w:rsid w:val="00BF47C6"/>
    <w:rsid w:val="00C005DA"/>
    <w:rsid w:val="00C01996"/>
    <w:rsid w:val="00C041E3"/>
    <w:rsid w:val="00C058C9"/>
    <w:rsid w:val="00C063B8"/>
    <w:rsid w:val="00C06CC6"/>
    <w:rsid w:val="00C074CD"/>
    <w:rsid w:val="00C10452"/>
    <w:rsid w:val="00C13C27"/>
    <w:rsid w:val="00C1548D"/>
    <w:rsid w:val="00C16E3C"/>
    <w:rsid w:val="00C212D0"/>
    <w:rsid w:val="00C21D8F"/>
    <w:rsid w:val="00C22D4F"/>
    <w:rsid w:val="00C23741"/>
    <w:rsid w:val="00C24DF5"/>
    <w:rsid w:val="00C25790"/>
    <w:rsid w:val="00C263B1"/>
    <w:rsid w:val="00C313A7"/>
    <w:rsid w:val="00C33A40"/>
    <w:rsid w:val="00C37870"/>
    <w:rsid w:val="00C37A6A"/>
    <w:rsid w:val="00C4015A"/>
    <w:rsid w:val="00C4060C"/>
    <w:rsid w:val="00C407FD"/>
    <w:rsid w:val="00C408E6"/>
    <w:rsid w:val="00C40B52"/>
    <w:rsid w:val="00C420EB"/>
    <w:rsid w:val="00C45BDE"/>
    <w:rsid w:val="00C477E4"/>
    <w:rsid w:val="00C510E6"/>
    <w:rsid w:val="00C5225C"/>
    <w:rsid w:val="00C52403"/>
    <w:rsid w:val="00C5335A"/>
    <w:rsid w:val="00C55CEF"/>
    <w:rsid w:val="00C57DE3"/>
    <w:rsid w:val="00C627F1"/>
    <w:rsid w:val="00C62A7A"/>
    <w:rsid w:val="00C6381D"/>
    <w:rsid w:val="00C662F1"/>
    <w:rsid w:val="00C7053D"/>
    <w:rsid w:val="00C70896"/>
    <w:rsid w:val="00C710E4"/>
    <w:rsid w:val="00C71836"/>
    <w:rsid w:val="00C72A3A"/>
    <w:rsid w:val="00C73A0D"/>
    <w:rsid w:val="00C74057"/>
    <w:rsid w:val="00C74435"/>
    <w:rsid w:val="00C748C5"/>
    <w:rsid w:val="00C7591C"/>
    <w:rsid w:val="00C775BB"/>
    <w:rsid w:val="00C80CF7"/>
    <w:rsid w:val="00C816FF"/>
    <w:rsid w:val="00C817ED"/>
    <w:rsid w:val="00C81922"/>
    <w:rsid w:val="00C823DB"/>
    <w:rsid w:val="00C84305"/>
    <w:rsid w:val="00C8438A"/>
    <w:rsid w:val="00C84914"/>
    <w:rsid w:val="00C84985"/>
    <w:rsid w:val="00C850F5"/>
    <w:rsid w:val="00C85D06"/>
    <w:rsid w:val="00C85F93"/>
    <w:rsid w:val="00C86025"/>
    <w:rsid w:val="00C90681"/>
    <w:rsid w:val="00C90CD4"/>
    <w:rsid w:val="00C92212"/>
    <w:rsid w:val="00C92E6F"/>
    <w:rsid w:val="00C93FDA"/>
    <w:rsid w:val="00C95424"/>
    <w:rsid w:val="00C96F6B"/>
    <w:rsid w:val="00C97666"/>
    <w:rsid w:val="00C97E42"/>
    <w:rsid w:val="00CA186D"/>
    <w:rsid w:val="00CA1EF5"/>
    <w:rsid w:val="00CA2CE3"/>
    <w:rsid w:val="00CA3CBE"/>
    <w:rsid w:val="00CA4146"/>
    <w:rsid w:val="00CA4C71"/>
    <w:rsid w:val="00CA5923"/>
    <w:rsid w:val="00CA6389"/>
    <w:rsid w:val="00CA7253"/>
    <w:rsid w:val="00CA74AD"/>
    <w:rsid w:val="00CB1862"/>
    <w:rsid w:val="00CB1CA5"/>
    <w:rsid w:val="00CB34E6"/>
    <w:rsid w:val="00CB3F70"/>
    <w:rsid w:val="00CB451E"/>
    <w:rsid w:val="00CB5807"/>
    <w:rsid w:val="00CC0387"/>
    <w:rsid w:val="00CC0D25"/>
    <w:rsid w:val="00CC6125"/>
    <w:rsid w:val="00CC742B"/>
    <w:rsid w:val="00CC794B"/>
    <w:rsid w:val="00CD041C"/>
    <w:rsid w:val="00CD3EBE"/>
    <w:rsid w:val="00CD4D8A"/>
    <w:rsid w:val="00CD4EC7"/>
    <w:rsid w:val="00CD71E9"/>
    <w:rsid w:val="00CD7FDC"/>
    <w:rsid w:val="00CE0B48"/>
    <w:rsid w:val="00CE10F3"/>
    <w:rsid w:val="00CE186F"/>
    <w:rsid w:val="00CE19CC"/>
    <w:rsid w:val="00CE1DE3"/>
    <w:rsid w:val="00CE3661"/>
    <w:rsid w:val="00CE421A"/>
    <w:rsid w:val="00CE5C07"/>
    <w:rsid w:val="00CE631A"/>
    <w:rsid w:val="00CF179D"/>
    <w:rsid w:val="00CF35BC"/>
    <w:rsid w:val="00CF6E78"/>
    <w:rsid w:val="00CF7F10"/>
    <w:rsid w:val="00D01EF8"/>
    <w:rsid w:val="00D03754"/>
    <w:rsid w:val="00D04AC3"/>
    <w:rsid w:val="00D0591B"/>
    <w:rsid w:val="00D07827"/>
    <w:rsid w:val="00D10C06"/>
    <w:rsid w:val="00D10C86"/>
    <w:rsid w:val="00D1184D"/>
    <w:rsid w:val="00D160F9"/>
    <w:rsid w:val="00D17451"/>
    <w:rsid w:val="00D17A0C"/>
    <w:rsid w:val="00D257E2"/>
    <w:rsid w:val="00D2671B"/>
    <w:rsid w:val="00D26BF7"/>
    <w:rsid w:val="00D270AC"/>
    <w:rsid w:val="00D27112"/>
    <w:rsid w:val="00D30BD4"/>
    <w:rsid w:val="00D316B0"/>
    <w:rsid w:val="00D321D0"/>
    <w:rsid w:val="00D348B2"/>
    <w:rsid w:val="00D36C27"/>
    <w:rsid w:val="00D37853"/>
    <w:rsid w:val="00D37A26"/>
    <w:rsid w:val="00D37F0B"/>
    <w:rsid w:val="00D4014E"/>
    <w:rsid w:val="00D40FFC"/>
    <w:rsid w:val="00D4207F"/>
    <w:rsid w:val="00D4325D"/>
    <w:rsid w:val="00D43281"/>
    <w:rsid w:val="00D44980"/>
    <w:rsid w:val="00D472DA"/>
    <w:rsid w:val="00D50081"/>
    <w:rsid w:val="00D509B4"/>
    <w:rsid w:val="00D50FA9"/>
    <w:rsid w:val="00D51D48"/>
    <w:rsid w:val="00D52E27"/>
    <w:rsid w:val="00D53D34"/>
    <w:rsid w:val="00D555C5"/>
    <w:rsid w:val="00D57D57"/>
    <w:rsid w:val="00D605CD"/>
    <w:rsid w:val="00D60AD2"/>
    <w:rsid w:val="00D63D3B"/>
    <w:rsid w:val="00D641F5"/>
    <w:rsid w:val="00D65E4E"/>
    <w:rsid w:val="00D663C0"/>
    <w:rsid w:val="00D669FF"/>
    <w:rsid w:val="00D7094F"/>
    <w:rsid w:val="00D70B50"/>
    <w:rsid w:val="00D7226D"/>
    <w:rsid w:val="00D75B23"/>
    <w:rsid w:val="00D81AAE"/>
    <w:rsid w:val="00D828D3"/>
    <w:rsid w:val="00D8383C"/>
    <w:rsid w:val="00D84410"/>
    <w:rsid w:val="00D84F75"/>
    <w:rsid w:val="00D9038D"/>
    <w:rsid w:val="00D90A7B"/>
    <w:rsid w:val="00D928BB"/>
    <w:rsid w:val="00D93DC2"/>
    <w:rsid w:val="00D93F52"/>
    <w:rsid w:val="00D95CE0"/>
    <w:rsid w:val="00D965CC"/>
    <w:rsid w:val="00D967CD"/>
    <w:rsid w:val="00D97E9B"/>
    <w:rsid w:val="00DA0161"/>
    <w:rsid w:val="00DA1A77"/>
    <w:rsid w:val="00DA2462"/>
    <w:rsid w:val="00DA35C8"/>
    <w:rsid w:val="00DA643E"/>
    <w:rsid w:val="00DA6DD6"/>
    <w:rsid w:val="00DB1629"/>
    <w:rsid w:val="00DB19E6"/>
    <w:rsid w:val="00DB1DF4"/>
    <w:rsid w:val="00DB1E01"/>
    <w:rsid w:val="00DB2433"/>
    <w:rsid w:val="00DB2BC4"/>
    <w:rsid w:val="00DB3B66"/>
    <w:rsid w:val="00DB3E6F"/>
    <w:rsid w:val="00DB4BEB"/>
    <w:rsid w:val="00DB55AC"/>
    <w:rsid w:val="00DB70EF"/>
    <w:rsid w:val="00DB77A2"/>
    <w:rsid w:val="00DC084F"/>
    <w:rsid w:val="00DC0F2F"/>
    <w:rsid w:val="00DC2E45"/>
    <w:rsid w:val="00DC346C"/>
    <w:rsid w:val="00DC3E4C"/>
    <w:rsid w:val="00DC3FEC"/>
    <w:rsid w:val="00DD0050"/>
    <w:rsid w:val="00DD0EC3"/>
    <w:rsid w:val="00DD29BD"/>
    <w:rsid w:val="00DD3275"/>
    <w:rsid w:val="00DD67B5"/>
    <w:rsid w:val="00DD7274"/>
    <w:rsid w:val="00DE0C3D"/>
    <w:rsid w:val="00DE2009"/>
    <w:rsid w:val="00DE6F79"/>
    <w:rsid w:val="00DF354B"/>
    <w:rsid w:val="00DF35C8"/>
    <w:rsid w:val="00DF36AE"/>
    <w:rsid w:val="00DF4077"/>
    <w:rsid w:val="00DF502C"/>
    <w:rsid w:val="00E0078C"/>
    <w:rsid w:val="00E00E47"/>
    <w:rsid w:val="00E01641"/>
    <w:rsid w:val="00E02DBE"/>
    <w:rsid w:val="00E03AF1"/>
    <w:rsid w:val="00E03FB6"/>
    <w:rsid w:val="00E04418"/>
    <w:rsid w:val="00E05A34"/>
    <w:rsid w:val="00E07C64"/>
    <w:rsid w:val="00E10965"/>
    <w:rsid w:val="00E10E5E"/>
    <w:rsid w:val="00E11669"/>
    <w:rsid w:val="00E11D57"/>
    <w:rsid w:val="00E1276B"/>
    <w:rsid w:val="00E140BD"/>
    <w:rsid w:val="00E145E0"/>
    <w:rsid w:val="00E155D9"/>
    <w:rsid w:val="00E178AB"/>
    <w:rsid w:val="00E17A8C"/>
    <w:rsid w:val="00E205F2"/>
    <w:rsid w:val="00E20AF5"/>
    <w:rsid w:val="00E22094"/>
    <w:rsid w:val="00E22D8A"/>
    <w:rsid w:val="00E23BAC"/>
    <w:rsid w:val="00E24077"/>
    <w:rsid w:val="00E270BC"/>
    <w:rsid w:val="00E27258"/>
    <w:rsid w:val="00E33A03"/>
    <w:rsid w:val="00E33D04"/>
    <w:rsid w:val="00E34BFB"/>
    <w:rsid w:val="00E3645F"/>
    <w:rsid w:val="00E3655A"/>
    <w:rsid w:val="00E37FD0"/>
    <w:rsid w:val="00E4080B"/>
    <w:rsid w:val="00E42E9A"/>
    <w:rsid w:val="00E4624A"/>
    <w:rsid w:val="00E46AD2"/>
    <w:rsid w:val="00E46CA4"/>
    <w:rsid w:val="00E46D50"/>
    <w:rsid w:val="00E479C2"/>
    <w:rsid w:val="00E52615"/>
    <w:rsid w:val="00E52942"/>
    <w:rsid w:val="00E52FA2"/>
    <w:rsid w:val="00E53A11"/>
    <w:rsid w:val="00E54C2B"/>
    <w:rsid w:val="00E61237"/>
    <w:rsid w:val="00E63142"/>
    <w:rsid w:val="00E63762"/>
    <w:rsid w:val="00E63A6A"/>
    <w:rsid w:val="00E66FF3"/>
    <w:rsid w:val="00E6702F"/>
    <w:rsid w:val="00E67B54"/>
    <w:rsid w:val="00E67BBF"/>
    <w:rsid w:val="00E72536"/>
    <w:rsid w:val="00E763D4"/>
    <w:rsid w:val="00E77445"/>
    <w:rsid w:val="00E77DF1"/>
    <w:rsid w:val="00E81778"/>
    <w:rsid w:val="00E82BE6"/>
    <w:rsid w:val="00E84AF2"/>
    <w:rsid w:val="00E851F9"/>
    <w:rsid w:val="00E858B3"/>
    <w:rsid w:val="00E85969"/>
    <w:rsid w:val="00E90329"/>
    <w:rsid w:val="00E93A85"/>
    <w:rsid w:val="00E9767B"/>
    <w:rsid w:val="00E979E9"/>
    <w:rsid w:val="00EA00D4"/>
    <w:rsid w:val="00EA0B3D"/>
    <w:rsid w:val="00EA0F20"/>
    <w:rsid w:val="00EA31E6"/>
    <w:rsid w:val="00EA3E7E"/>
    <w:rsid w:val="00EA53BA"/>
    <w:rsid w:val="00EA799C"/>
    <w:rsid w:val="00EA7D38"/>
    <w:rsid w:val="00EB0932"/>
    <w:rsid w:val="00EB0E3B"/>
    <w:rsid w:val="00EB3930"/>
    <w:rsid w:val="00EB3BF2"/>
    <w:rsid w:val="00EB3C01"/>
    <w:rsid w:val="00EB656F"/>
    <w:rsid w:val="00EB6CCA"/>
    <w:rsid w:val="00EB7A83"/>
    <w:rsid w:val="00EB7AD3"/>
    <w:rsid w:val="00EC2158"/>
    <w:rsid w:val="00EC26E8"/>
    <w:rsid w:val="00EC3299"/>
    <w:rsid w:val="00EC4C11"/>
    <w:rsid w:val="00EC6836"/>
    <w:rsid w:val="00ED115E"/>
    <w:rsid w:val="00ED161F"/>
    <w:rsid w:val="00ED182B"/>
    <w:rsid w:val="00ED1917"/>
    <w:rsid w:val="00ED2A94"/>
    <w:rsid w:val="00ED53C4"/>
    <w:rsid w:val="00ED5BC4"/>
    <w:rsid w:val="00ED7908"/>
    <w:rsid w:val="00EE22A8"/>
    <w:rsid w:val="00EE2DD6"/>
    <w:rsid w:val="00EE306F"/>
    <w:rsid w:val="00EE55D2"/>
    <w:rsid w:val="00EE66AF"/>
    <w:rsid w:val="00EE680E"/>
    <w:rsid w:val="00EF306A"/>
    <w:rsid w:val="00EF386A"/>
    <w:rsid w:val="00EF47F0"/>
    <w:rsid w:val="00EF48F2"/>
    <w:rsid w:val="00EF68C2"/>
    <w:rsid w:val="00F000B6"/>
    <w:rsid w:val="00F03064"/>
    <w:rsid w:val="00F038F5"/>
    <w:rsid w:val="00F04C20"/>
    <w:rsid w:val="00F067E9"/>
    <w:rsid w:val="00F07127"/>
    <w:rsid w:val="00F07139"/>
    <w:rsid w:val="00F07D26"/>
    <w:rsid w:val="00F13761"/>
    <w:rsid w:val="00F164FB"/>
    <w:rsid w:val="00F1662A"/>
    <w:rsid w:val="00F22115"/>
    <w:rsid w:val="00F24774"/>
    <w:rsid w:val="00F247C0"/>
    <w:rsid w:val="00F25AD3"/>
    <w:rsid w:val="00F25D85"/>
    <w:rsid w:val="00F25E25"/>
    <w:rsid w:val="00F3172C"/>
    <w:rsid w:val="00F3481F"/>
    <w:rsid w:val="00F37B6D"/>
    <w:rsid w:val="00F37C68"/>
    <w:rsid w:val="00F44035"/>
    <w:rsid w:val="00F44B00"/>
    <w:rsid w:val="00F44D40"/>
    <w:rsid w:val="00F44F57"/>
    <w:rsid w:val="00F45EDF"/>
    <w:rsid w:val="00F460BE"/>
    <w:rsid w:val="00F47F6B"/>
    <w:rsid w:val="00F5284C"/>
    <w:rsid w:val="00F53234"/>
    <w:rsid w:val="00F53753"/>
    <w:rsid w:val="00F54239"/>
    <w:rsid w:val="00F55141"/>
    <w:rsid w:val="00F57117"/>
    <w:rsid w:val="00F60619"/>
    <w:rsid w:val="00F618F0"/>
    <w:rsid w:val="00F62DAE"/>
    <w:rsid w:val="00F637C4"/>
    <w:rsid w:val="00F63F93"/>
    <w:rsid w:val="00F656D2"/>
    <w:rsid w:val="00F6738E"/>
    <w:rsid w:val="00F70832"/>
    <w:rsid w:val="00F73680"/>
    <w:rsid w:val="00F75368"/>
    <w:rsid w:val="00F75900"/>
    <w:rsid w:val="00F80CB9"/>
    <w:rsid w:val="00F8556B"/>
    <w:rsid w:val="00F85E70"/>
    <w:rsid w:val="00F86E6C"/>
    <w:rsid w:val="00F90771"/>
    <w:rsid w:val="00F91C02"/>
    <w:rsid w:val="00F9211B"/>
    <w:rsid w:val="00F9418F"/>
    <w:rsid w:val="00F94D78"/>
    <w:rsid w:val="00F95896"/>
    <w:rsid w:val="00F963C9"/>
    <w:rsid w:val="00FA0BF5"/>
    <w:rsid w:val="00FA28D2"/>
    <w:rsid w:val="00FA36D4"/>
    <w:rsid w:val="00FA3856"/>
    <w:rsid w:val="00FA3F67"/>
    <w:rsid w:val="00FA5F26"/>
    <w:rsid w:val="00FB0725"/>
    <w:rsid w:val="00FB150C"/>
    <w:rsid w:val="00FB39AC"/>
    <w:rsid w:val="00FB42D6"/>
    <w:rsid w:val="00FB4A98"/>
    <w:rsid w:val="00FB4C28"/>
    <w:rsid w:val="00FB5AEF"/>
    <w:rsid w:val="00FB5C47"/>
    <w:rsid w:val="00FB741F"/>
    <w:rsid w:val="00FB7739"/>
    <w:rsid w:val="00FB7D4A"/>
    <w:rsid w:val="00FC3B64"/>
    <w:rsid w:val="00FC6AC2"/>
    <w:rsid w:val="00FD0155"/>
    <w:rsid w:val="00FD3129"/>
    <w:rsid w:val="00FD3F2A"/>
    <w:rsid w:val="00FD506E"/>
    <w:rsid w:val="00FD6DCC"/>
    <w:rsid w:val="00FD7449"/>
    <w:rsid w:val="00FE1E4F"/>
    <w:rsid w:val="00FE28AC"/>
    <w:rsid w:val="00FE2E4C"/>
    <w:rsid w:val="00FE45C2"/>
    <w:rsid w:val="00FE4D57"/>
    <w:rsid w:val="00FE5AF2"/>
    <w:rsid w:val="00FF1C7D"/>
    <w:rsid w:val="00FF3C62"/>
    <w:rsid w:val="00FF4F83"/>
    <w:rsid w:val="00FF7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64"/>
  </w:style>
  <w:style w:type="paragraph" w:styleId="Heading1">
    <w:name w:val="heading 1"/>
    <w:basedOn w:val="Normal"/>
    <w:link w:val="Heading1Char"/>
    <w:uiPriority w:val="9"/>
    <w:qFormat/>
    <w:rsid w:val="000E0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2B9"/>
    <w:rPr>
      <w:rFonts w:ascii="Times New Roman" w:eastAsia="Times New Roman" w:hAnsi="Times New Roman" w:cs="Times New Roman"/>
      <w:b/>
      <w:bCs/>
      <w:kern w:val="36"/>
      <w:sz w:val="48"/>
      <w:szCs w:val="48"/>
    </w:rPr>
  </w:style>
  <w:style w:type="paragraph" w:customStyle="1" w:styleId="articleinfo">
    <w:name w:val="articleinfo"/>
    <w:basedOn w:val="Normal"/>
    <w:rsid w:val="000E0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by">
    <w:name w:val="createdby"/>
    <w:basedOn w:val="DefaultParagraphFont"/>
    <w:rsid w:val="000E02B9"/>
  </w:style>
  <w:style w:type="character" w:customStyle="1" w:styleId="createdate">
    <w:name w:val="createdate"/>
    <w:basedOn w:val="DefaultParagraphFont"/>
    <w:rsid w:val="000E02B9"/>
  </w:style>
  <w:style w:type="character" w:customStyle="1" w:styleId="modifydate">
    <w:name w:val="modifydate"/>
    <w:basedOn w:val="DefaultParagraphFont"/>
    <w:rsid w:val="000E02B9"/>
  </w:style>
  <w:style w:type="paragraph" w:customStyle="1" w:styleId="buttonheading">
    <w:name w:val="buttonheading"/>
    <w:basedOn w:val="Normal"/>
    <w:rsid w:val="000E02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02B9"/>
    <w:rPr>
      <w:color w:val="0000FF"/>
      <w:u w:val="single"/>
    </w:rPr>
  </w:style>
  <w:style w:type="paragraph" w:styleId="NormalWeb">
    <w:name w:val="Normal (Web)"/>
    <w:basedOn w:val="Normal"/>
    <w:uiPriority w:val="99"/>
    <w:semiHidden/>
    <w:unhideWhenUsed/>
    <w:rsid w:val="000E0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0E02B9"/>
  </w:style>
  <w:style w:type="character" w:customStyle="1" w:styleId="editsection">
    <w:name w:val="editsection"/>
    <w:basedOn w:val="DefaultParagraphFont"/>
    <w:rsid w:val="000E02B9"/>
  </w:style>
</w:styles>
</file>

<file path=word/webSettings.xml><?xml version="1.0" encoding="utf-8"?>
<w:webSettings xmlns:r="http://schemas.openxmlformats.org/officeDocument/2006/relationships" xmlns:w="http://schemas.openxmlformats.org/wordprocessingml/2006/main">
  <w:divs>
    <w:div w:id="273095938">
      <w:bodyDiv w:val="1"/>
      <w:marLeft w:val="0"/>
      <w:marRight w:val="0"/>
      <w:marTop w:val="0"/>
      <w:marBottom w:val="0"/>
      <w:divBdr>
        <w:top w:val="none" w:sz="0" w:space="0" w:color="auto"/>
        <w:left w:val="none" w:sz="0" w:space="0" w:color="auto"/>
        <w:bottom w:val="none" w:sz="0" w:space="0" w:color="auto"/>
        <w:right w:val="none" w:sz="0" w:space="0" w:color="auto"/>
      </w:divBdr>
      <w:divsChild>
        <w:div w:id="1708916949">
          <w:marLeft w:val="0"/>
          <w:marRight w:val="0"/>
          <w:marTop w:val="0"/>
          <w:marBottom w:val="0"/>
          <w:divBdr>
            <w:top w:val="none" w:sz="0" w:space="0" w:color="auto"/>
            <w:left w:val="none" w:sz="0" w:space="0" w:color="auto"/>
            <w:bottom w:val="none" w:sz="0" w:space="0" w:color="auto"/>
            <w:right w:val="none" w:sz="0" w:space="0" w:color="auto"/>
          </w:divBdr>
        </w:div>
        <w:div w:id="1196654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Etika" TargetMode="External"/><Relationship Id="rId18" Type="http://schemas.openxmlformats.org/officeDocument/2006/relationships/hyperlink" Target="http://id.wikipedia.org/w/index.php?title=Melanggar&amp;action=edit&amp;redlink=1" TargetMode="External"/><Relationship Id="rId26" Type="http://schemas.openxmlformats.org/officeDocument/2006/relationships/hyperlink" Target="http://id.wikipedia.org/wiki/Feodalisme" TargetMode="External"/><Relationship Id="rId39" Type="http://schemas.openxmlformats.org/officeDocument/2006/relationships/hyperlink" Target="http://id.wikipedia.org/wiki/Jaminan" TargetMode="External"/><Relationship Id="rId21" Type="http://schemas.openxmlformats.org/officeDocument/2006/relationships/hyperlink" Target="http://id.wikipedia.org/wiki/Suara" TargetMode="External"/><Relationship Id="rId34" Type="http://schemas.openxmlformats.org/officeDocument/2006/relationships/hyperlink" Target="http://id.wikipedia.org/wiki/Konstitusi" TargetMode="External"/><Relationship Id="rId42" Type="http://schemas.openxmlformats.org/officeDocument/2006/relationships/hyperlink" Target="http://id.wikipedia.org/wiki/Konstitusional" TargetMode="External"/><Relationship Id="rId47" Type="http://schemas.openxmlformats.org/officeDocument/2006/relationships/hyperlink" Target="http://id.wikipedia.org/wiki/Pragmatisme" TargetMode="External"/><Relationship Id="rId50" Type="http://schemas.openxmlformats.org/officeDocument/2006/relationships/hyperlink" Target="http://id.wikipedia.org/w/index.php?title=Hakikat&amp;action=edit&amp;redlink=1" TargetMode="External"/><Relationship Id="rId55" Type="http://schemas.openxmlformats.org/officeDocument/2006/relationships/hyperlink" Target="http://id.wikipedia.org/wiki/Rahasia" TargetMode="External"/><Relationship Id="rId63" Type="http://schemas.openxmlformats.org/officeDocument/2006/relationships/hyperlink" Target="http://id.wikipedia.org/wiki/Politik" TargetMode="External"/><Relationship Id="rId68" Type="http://schemas.openxmlformats.org/officeDocument/2006/relationships/hyperlink" Target="http://id.wikipedia.org/wiki/Kemerdekaan" TargetMode="External"/><Relationship Id="rId7" Type="http://schemas.openxmlformats.org/officeDocument/2006/relationships/hyperlink" Target="http://id.wikipedia.org/wiki/Yunani_Kuno" TargetMode="External"/><Relationship Id="rId2" Type="http://schemas.openxmlformats.org/officeDocument/2006/relationships/styles" Target="styles.xml"/><Relationship Id="rId16" Type="http://schemas.openxmlformats.org/officeDocument/2006/relationships/hyperlink" Target="http://id.wikipedia.org/w/index.php?title=Demokratisasi&amp;action=edit&amp;redlink=1" TargetMode="External"/><Relationship Id="rId29" Type="http://schemas.openxmlformats.org/officeDocument/2006/relationships/hyperlink" Target="http://id.wikipedia.org/wiki/Keadilan" TargetMode="External"/><Relationship Id="rId1" Type="http://schemas.openxmlformats.org/officeDocument/2006/relationships/numbering" Target="numbering.xml"/><Relationship Id="rId6" Type="http://schemas.openxmlformats.org/officeDocument/2006/relationships/hyperlink" Target="http://id.wikipedia.org/wiki/Negara_kota" TargetMode="External"/><Relationship Id="rId11" Type="http://schemas.openxmlformats.org/officeDocument/2006/relationships/hyperlink" Target="http://id.wikipedia.org/w/index.php?title=Beradab&amp;action=edit&amp;redlink=1" TargetMode="External"/><Relationship Id="rId24" Type="http://schemas.openxmlformats.org/officeDocument/2006/relationships/hyperlink" Target="http://id.wikipedia.org/w/index.php?title=Pergerakan_nasional&amp;action=edit&amp;redlink=1" TargetMode="External"/><Relationship Id="rId32" Type="http://schemas.openxmlformats.org/officeDocument/2006/relationships/hyperlink" Target="http://id.wikipedia.org/w/index.php?title=Prasyarat&amp;action=edit&amp;redlink=1" TargetMode="External"/><Relationship Id="rId37" Type="http://schemas.openxmlformats.org/officeDocument/2006/relationships/hyperlink" Target="http://id.wikipedia.org/wiki/Mayoritas" TargetMode="External"/><Relationship Id="rId40" Type="http://schemas.openxmlformats.org/officeDocument/2006/relationships/hyperlink" Target="http://id.wikipedia.org/wiki/Hukum" TargetMode="External"/><Relationship Id="rId45" Type="http://schemas.openxmlformats.org/officeDocument/2006/relationships/hyperlink" Target="http://id.wikipedia.org/wiki/Politik" TargetMode="External"/><Relationship Id="rId53" Type="http://schemas.openxmlformats.org/officeDocument/2006/relationships/hyperlink" Target="http://id.wikipedia.org/wiki/Umum" TargetMode="External"/><Relationship Id="rId58" Type="http://schemas.openxmlformats.org/officeDocument/2006/relationships/hyperlink" Target="http://id.wikipedia.org/w/index.php?title=Asasi&amp;action=edit&amp;redlink=1" TargetMode="External"/><Relationship Id="rId66" Type="http://schemas.openxmlformats.org/officeDocument/2006/relationships/hyperlink" Target="http://id.wikipedia.org/w/index.php?title=Persamaan_hak&amp;action=edit&amp;redlink=1" TargetMode="External"/><Relationship Id="rId5" Type="http://schemas.openxmlformats.org/officeDocument/2006/relationships/hyperlink" Target="http://id.wikipedia.org/wiki/Bahasa_Yunani" TargetMode="External"/><Relationship Id="rId15" Type="http://schemas.openxmlformats.org/officeDocument/2006/relationships/hyperlink" Target="http://id.wikipedia.org/w/index.php?title=Pelaku&amp;action=edit&amp;redlink=1" TargetMode="External"/><Relationship Id="rId23" Type="http://schemas.openxmlformats.org/officeDocument/2006/relationships/hyperlink" Target="http://id.wikipedia.org/wiki/Suara" TargetMode="External"/><Relationship Id="rId28" Type="http://schemas.openxmlformats.org/officeDocument/2006/relationships/hyperlink" Target="http://id.wikipedia.org/wiki/Sosialis" TargetMode="External"/><Relationship Id="rId36" Type="http://schemas.openxmlformats.org/officeDocument/2006/relationships/hyperlink" Target="http://id.wikipedia.org/wiki/Kedaulatan" TargetMode="External"/><Relationship Id="rId49" Type="http://schemas.openxmlformats.org/officeDocument/2006/relationships/hyperlink" Target="http://id.wikipedia.org/wiki/Gagasan" TargetMode="External"/><Relationship Id="rId57" Type="http://schemas.openxmlformats.org/officeDocument/2006/relationships/hyperlink" Target="http://id.wikipedia.org/w/index.php?title=Martabat_manusia&amp;action=edit&amp;redlink=1" TargetMode="External"/><Relationship Id="rId61" Type="http://schemas.openxmlformats.org/officeDocument/2006/relationships/hyperlink" Target="http://id.wikipedia.org/wiki/Negara" TargetMode="External"/><Relationship Id="rId10" Type="http://schemas.openxmlformats.org/officeDocument/2006/relationships/hyperlink" Target="http://id.wikipedia.org/wiki/Kekuasaan" TargetMode="External"/><Relationship Id="rId19" Type="http://schemas.openxmlformats.org/officeDocument/2006/relationships/hyperlink" Target="http://id.wikipedia.org/w/index.php?title=People_rule&amp;action=edit&amp;redlink=1" TargetMode="External"/><Relationship Id="rId31" Type="http://schemas.openxmlformats.org/officeDocument/2006/relationships/hyperlink" Target="http://id.wikipedia.org/w/index.php?title=Kemandirian&amp;action=edit&amp;redlink=1" TargetMode="External"/><Relationship Id="rId44" Type="http://schemas.openxmlformats.org/officeDocument/2006/relationships/hyperlink" Target="http://id.wikipedia.org/wiki/Ekonomi" TargetMode="External"/><Relationship Id="rId52" Type="http://schemas.openxmlformats.org/officeDocument/2006/relationships/hyperlink" Target="http://id.wikipedia.org/w/index.php?title=Partisipasi&amp;action=edit&amp;redlink=1" TargetMode="External"/><Relationship Id="rId60" Type="http://schemas.openxmlformats.org/officeDocument/2006/relationships/hyperlink" Target="http://id.wikipedia.org/w/index.php?title=Tatanan&amp;action=edit&amp;redlink=1" TargetMode="External"/><Relationship Id="rId65" Type="http://schemas.openxmlformats.org/officeDocument/2006/relationships/hyperlink" Target="http://id.wikipedia.org/w/index.php?title=Tidak_langsung&amp;action=edit&amp;redlink=1" TargetMode="External"/><Relationship Id="rId4" Type="http://schemas.openxmlformats.org/officeDocument/2006/relationships/webSettings" Target="webSettings.xml"/><Relationship Id="rId9" Type="http://schemas.openxmlformats.org/officeDocument/2006/relationships/hyperlink" Target="http://id.wikipedia.org/w/index.php?title=Memburaskan&amp;action=edit&amp;redlink=1" TargetMode="External"/><Relationship Id="rId14" Type="http://schemas.openxmlformats.org/officeDocument/2006/relationships/hyperlink" Target="http://id.wikipedia.org/w/index.php?title=Martabat&amp;action=edit&amp;redlink=1" TargetMode="External"/><Relationship Id="rId22" Type="http://schemas.openxmlformats.org/officeDocument/2006/relationships/hyperlink" Target="http://id.wikipedia.org/wiki/Publik" TargetMode="External"/><Relationship Id="rId27" Type="http://schemas.openxmlformats.org/officeDocument/2006/relationships/hyperlink" Target="http://id.wikipedia.org/wiki/Imperialisme" TargetMode="External"/><Relationship Id="rId30" Type="http://schemas.openxmlformats.org/officeDocument/2006/relationships/hyperlink" Target="http://id.wikipedia.org/wiki/Otonomi" TargetMode="External"/><Relationship Id="rId35" Type="http://schemas.openxmlformats.org/officeDocument/2006/relationships/hyperlink" Target="http://id.wikipedia.org/w/index.php?title=Soko&amp;action=edit&amp;redlink=1" TargetMode="External"/><Relationship Id="rId43" Type="http://schemas.openxmlformats.org/officeDocument/2006/relationships/hyperlink" Target="http://id.wikipedia.org/wiki/Pluralisme" TargetMode="External"/><Relationship Id="rId48" Type="http://schemas.openxmlformats.org/officeDocument/2006/relationships/hyperlink" Target="http://id.wikipedia.org/wiki/Mufakat" TargetMode="External"/><Relationship Id="rId56" Type="http://schemas.openxmlformats.org/officeDocument/2006/relationships/hyperlink" Target="http://id.wikipedia.org/w/index.php?title=Jurdil&amp;action=edit&amp;redlink=1" TargetMode="External"/><Relationship Id="rId64" Type="http://schemas.openxmlformats.org/officeDocument/2006/relationships/hyperlink" Target="http://id.wikipedia.org/w/index.php?title=Langsung&amp;action=edit&amp;redlink=1" TargetMode="External"/><Relationship Id="rId69" Type="http://schemas.openxmlformats.org/officeDocument/2006/relationships/fontTable" Target="fontTable.xml"/><Relationship Id="rId8" Type="http://schemas.openxmlformats.org/officeDocument/2006/relationships/hyperlink" Target="http://id.wikipedia.org/wiki/Kota_Athena" TargetMode="External"/><Relationship Id="rId51" Type="http://schemas.openxmlformats.org/officeDocument/2006/relationships/hyperlink" Target="http://id.wikipedia.org/w/index.php?title=Hubungan_sosial&amp;action=edit&amp;redlink=1" TargetMode="External"/><Relationship Id="rId3" Type="http://schemas.openxmlformats.org/officeDocument/2006/relationships/settings" Target="settings.xml"/><Relationship Id="rId12" Type="http://schemas.openxmlformats.org/officeDocument/2006/relationships/hyperlink" Target="http://id.wikipedia.org/w/index.php?title=Sistem_manajemen&amp;action=edit&amp;redlink=1" TargetMode="External"/><Relationship Id="rId17" Type="http://schemas.openxmlformats.org/officeDocument/2006/relationships/hyperlink" Target="http://id.wikipedia.org/wiki/Hak" TargetMode="External"/><Relationship Id="rId25" Type="http://schemas.openxmlformats.org/officeDocument/2006/relationships/hyperlink" Target="http://id.wikipedia.org/w/index.php?title=Anti&amp;action=edit&amp;redlink=1" TargetMode="External"/><Relationship Id="rId33" Type="http://schemas.openxmlformats.org/officeDocument/2006/relationships/hyperlink" Target="http://id.wikipedia.org/w/index.php?title=Terakomodasi&amp;action=edit&amp;redlink=1" TargetMode="External"/><Relationship Id="rId38" Type="http://schemas.openxmlformats.org/officeDocument/2006/relationships/hyperlink" Target="http://id.wikipedia.org/wiki/Minoritas" TargetMode="External"/><Relationship Id="rId46" Type="http://schemas.openxmlformats.org/officeDocument/2006/relationships/hyperlink" Target="http://id.wikipedia.org/w/index.php?title=Tolerensi&amp;action=edit&amp;redlink=1" TargetMode="External"/><Relationship Id="rId59" Type="http://schemas.openxmlformats.org/officeDocument/2006/relationships/hyperlink" Target="http://id.wikipedia.org/wiki/Aristoteles" TargetMode="External"/><Relationship Id="rId67" Type="http://schemas.openxmlformats.org/officeDocument/2006/relationships/hyperlink" Target="http://id.wikipedia.org/wiki/Kebebasan" TargetMode="External"/><Relationship Id="rId20" Type="http://schemas.openxmlformats.org/officeDocument/2006/relationships/hyperlink" Target="http://id.wikipedia.org/wiki/Demokratis" TargetMode="External"/><Relationship Id="rId41" Type="http://schemas.openxmlformats.org/officeDocument/2006/relationships/hyperlink" Target="http://id.wikipedia.org/w/index.php?title=Wajar&amp;action=edit&amp;redlink=1" TargetMode="External"/><Relationship Id="rId54" Type="http://schemas.openxmlformats.org/officeDocument/2006/relationships/hyperlink" Target="http://id.wikipedia.org/wiki/Bebas" TargetMode="External"/><Relationship Id="rId62" Type="http://schemas.openxmlformats.org/officeDocument/2006/relationships/hyperlink" Target="http://id.wikipedia.org/wiki/Dunia"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2347</Words>
  <Characters>13383</Characters>
  <Application>Microsoft Office Word</Application>
  <DocSecurity>0</DocSecurity>
  <Lines>111</Lines>
  <Paragraphs>31</Paragraphs>
  <ScaleCrop>false</ScaleCrop>
  <Company/>
  <LinksUpToDate>false</LinksUpToDate>
  <CharactersWithSpaces>15699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Indah</dc:creator>
  <cp:lastModifiedBy>Indah</cp:lastModifiedBy>
  <cp:revision>1</cp:revision>
  <dcterms:created xsi:type="dcterms:W3CDTF">2011-05-11T08:14:00Z</dcterms:created>
  <dcterms:modified xsi:type="dcterms:W3CDTF">2011-05-11T08:15:00Z</dcterms:modified>
</cp:coreProperties>
</file>